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7AA7FA" w14:textId="77777777" w:rsidR="002F47B2" w:rsidRPr="0005453A" w:rsidRDefault="00DD1594" w:rsidP="00DD1594">
      <w:pPr>
        <w:pStyle w:val="Tekstpodstawowy"/>
        <w:spacing w:line="360" w:lineRule="auto"/>
        <w:jc w:val="right"/>
        <w:rPr>
          <w:rFonts w:ascii="Arial" w:hAnsi="Arial" w:cs="Arial"/>
          <w:b/>
          <w:bCs/>
          <w:sz w:val="36"/>
        </w:rPr>
      </w:pPr>
      <w:r w:rsidRPr="0005453A">
        <w:rPr>
          <w:rFonts w:ascii="Arial" w:hAnsi="Arial" w:cs="Arial"/>
          <w:b/>
          <w:bCs/>
          <w:noProof/>
          <w:sz w:val="36"/>
        </w:rPr>
        <w:drawing>
          <wp:inline distT="0" distB="0" distL="0" distR="0" wp14:anchorId="09F7A22F" wp14:editId="7C159A45">
            <wp:extent cx="1784265" cy="838200"/>
            <wp:effectExtent l="0" t="0" r="6985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_TAURON_Dystrybucja_DOC_BW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89666" cy="8407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68AFC7B" w14:textId="77777777" w:rsidR="00496625" w:rsidRPr="0005453A" w:rsidRDefault="00496625" w:rsidP="002F47B2">
      <w:pPr>
        <w:pStyle w:val="Tekstpodstawowy"/>
        <w:rPr>
          <w:rFonts w:ascii="Arial" w:hAnsi="Arial" w:cs="Arial"/>
          <w:b/>
          <w:bCs/>
          <w:sz w:val="36"/>
        </w:rPr>
      </w:pPr>
    </w:p>
    <w:p w14:paraId="4D04F2A5" w14:textId="77777777" w:rsidR="002F47B2" w:rsidRPr="0005453A" w:rsidRDefault="00981CA6" w:rsidP="002F47B2">
      <w:pPr>
        <w:pStyle w:val="Tekstpodstawowy"/>
        <w:rPr>
          <w:rFonts w:ascii="Arial" w:hAnsi="Arial" w:cs="Arial"/>
          <w:b/>
          <w:bCs/>
          <w:sz w:val="32"/>
          <w:szCs w:val="32"/>
        </w:rPr>
      </w:pPr>
      <w:r w:rsidRPr="0005453A">
        <w:rPr>
          <w:rFonts w:ascii="Arial" w:hAnsi="Arial" w:cs="Arial"/>
          <w:b/>
          <w:bCs/>
          <w:sz w:val="32"/>
          <w:szCs w:val="32"/>
        </w:rPr>
        <w:t>TAURON Dystrybucja</w:t>
      </w:r>
      <w:r w:rsidR="002F47B2" w:rsidRPr="0005453A">
        <w:rPr>
          <w:rFonts w:ascii="Arial" w:hAnsi="Arial" w:cs="Arial"/>
          <w:b/>
          <w:bCs/>
          <w:sz w:val="32"/>
          <w:szCs w:val="32"/>
        </w:rPr>
        <w:t xml:space="preserve"> Spółka Akcyjna</w:t>
      </w:r>
    </w:p>
    <w:p w14:paraId="51DD7670" w14:textId="77777777" w:rsidR="002F47B2" w:rsidRPr="0005453A" w:rsidRDefault="002F47B2" w:rsidP="002F47B2">
      <w:pPr>
        <w:pStyle w:val="Tekstpodstawowy"/>
        <w:rPr>
          <w:rFonts w:ascii="Arial" w:hAnsi="Arial" w:cs="Arial"/>
          <w:b/>
          <w:bCs/>
          <w:sz w:val="32"/>
          <w:szCs w:val="32"/>
        </w:rPr>
      </w:pPr>
    </w:p>
    <w:p w14:paraId="38158001" w14:textId="77777777" w:rsidR="002F47B2" w:rsidRPr="0005453A" w:rsidRDefault="006D5A50" w:rsidP="002F47B2">
      <w:pPr>
        <w:pStyle w:val="Tekstpodstawowy"/>
        <w:rPr>
          <w:rFonts w:ascii="Arial" w:hAnsi="Arial" w:cs="Arial"/>
          <w:bCs/>
          <w:szCs w:val="28"/>
        </w:rPr>
      </w:pPr>
      <w:r w:rsidRPr="0005453A">
        <w:rPr>
          <w:rFonts w:ascii="Arial" w:hAnsi="Arial" w:cs="Arial"/>
          <w:bCs/>
          <w:szCs w:val="28"/>
        </w:rPr>
        <w:t>OWR/OMR</w:t>
      </w:r>
      <w:r w:rsidR="002F47B2" w:rsidRPr="0005453A">
        <w:rPr>
          <w:rFonts w:ascii="Arial" w:hAnsi="Arial" w:cs="Arial"/>
          <w:bCs/>
          <w:szCs w:val="28"/>
        </w:rPr>
        <w:br/>
      </w:r>
    </w:p>
    <w:p w14:paraId="2BDC6D9F" w14:textId="77777777" w:rsidR="002F47B2" w:rsidRPr="0005453A" w:rsidRDefault="002F47B2" w:rsidP="002F47B2">
      <w:pPr>
        <w:pStyle w:val="Tekstpodstawowy"/>
        <w:spacing w:line="360" w:lineRule="auto"/>
        <w:rPr>
          <w:rFonts w:ascii="Arial" w:hAnsi="Arial" w:cs="Arial"/>
        </w:rPr>
      </w:pPr>
    </w:p>
    <w:p w14:paraId="42663CA3" w14:textId="77777777" w:rsidR="002F47B2" w:rsidRPr="0005453A" w:rsidRDefault="002F47B2" w:rsidP="002F47B2">
      <w:pPr>
        <w:pStyle w:val="Tekstpodstawowy"/>
        <w:rPr>
          <w:rFonts w:ascii="Arial" w:hAnsi="Arial" w:cs="Arial"/>
          <w:b/>
          <w:bCs/>
          <w:sz w:val="36"/>
        </w:rPr>
      </w:pPr>
      <w:r w:rsidRPr="0005453A">
        <w:rPr>
          <w:rFonts w:ascii="Arial" w:hAnsi="Arial" w:cs="Arial"/>
          <w:b/>
          <w:bCs/>
          <w:sz w:val="36"/>
        </w:rPr>
        <w:t>Wytyczne pro</w:t>
      </w:r>
      <w:r w:rsidR="00755037" w:rsidRPr="0005453A">
        <w:rPr>
          <w:rFonts w:ascii="Arial" w:hAnsi="Arial" w:cs="Arial"/>
          <w:b/>
          <w:bCs/>
          <w:sz w:val="36"/>
        </w:rPr>
        <w:t>jektowe</w:t>
      </w:r>
    </w:p>
    <w:p w14:paraId="3D29FB0E" w14:textId="77777777" w:rsidR="00305854" w:rsidRDefault="00305854" w:rsidP="000539F5">
      <w:pPr>
        <w:pStyle w:val="Tekstpodstawowy"/>
        <w:rPr>
          <w:rFonts w:ascii="Arial" w:hAnsi="Arial" w:cs="Arial"/>
          <w:sz w:val="24"/>
          <w:szCs w:val="24"/>
        </w:rPr>
      </w:pPr>
    </w:p>
    <w:p w14:paraId="75F95212" w14:textId="1FADFA8D" w:rsidR="00D81CA8" w:rsidRDefault="004E46F0" w:rsidP="000539F5">
      <w:pPr>
        <w:pStyle w:val="Tekstpodstawowy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Przebudowy</w:t>
      </w:r>
      <w:r w:rsidR="003D054E" w:rsidRPr="003D054E">
        <w:rPr>
          <w:rFonts w:ascii="Arial" w:hAnsi="Arial" w:cs="Arial"/>
          <w:sz w:val="24"/>
          <w:szCs w:val="24"/>
        </w:rPr>
        <w:t xml:space="preserve"> linii 110kV S-</w:t>
      </w:r>
      <w:r w:rsidR="00476262">
        <w:rPr>
          <w:rFonts w:ascii="Arial" w:hAnsi="Arial" w:cs="Arial"/>
          <w:sz w:val="24"/>
          <w:szCs w:val="24"/>
        </w:rPr>
        <w:t>1</w:t>
      </w:r>
      <w:r w:rsidR="00B90CD4">
        <w:rPr>
          <w:rFonts w:ascii="Arial" w:hAnsi="Arial" w:cs="Arial"/>
          <w:sz w:val="24"/>
          <w:szCs w:val="24"/>
        </w:rPr>
        <w:t>8</w:t>
      </w:r>
      <w:r w:rsidR="00D33F81">
        <w:rPr>
          <w:rFonts w:ascii="Arial" w:hAnsi="Arial" w:cs="Arial"/>
          <w:sz w:val="24"/>
          <w:szCs w:val="24"/>
        </w:rPr>
        <w:t>9</w:t>
      </w:r>
      <w:r w:rsidR="006A3C42">
        <w:rPr>
          <w:rFonts w:ascii="Arial" w:hAnsi="Arial" w:cs="Arial"/>
          <w:sz w:val="24"/>
          <w:szCs w:val="24"/>
        </w:rPr>
        <w:t xml:space="preserve"> </w:t>
      </w:r>
      <w:r w:rsidR="00D33F81">
        <w:rPr>
          <w:rFonts w:ascii="Arial" w:hAnsi="Arial" w:cs="Arial"/>
          <w:sz w:val="24"/>
          <w:szCs w:val="24"/>
        </w:rPr>
        <w:t>Oleśnica</w:t>
      </w:r>
      <w:r w:rsidR="003D054E" w:rsidRPr="003D054E">
        <w:rPr>
          <w:rFonts w:ascii="Arial" w:hAnsi="Arial" w:cs="Arial"/>
          <w:sz w:val="24"/>
          <w:szCs w:val="24"/>
        </w:rPr>
        <w:t xml:space="preserve"> </w:t>
      </w:r>
      <w:r w:rsidR="006A3C42">
        <w:rPr>
          <w:rFonts w:ascii="Arial" w:hAnsi="Arial" w:cs="Arial"/>
          <w:sz w:val="24"/>
          <w:szCs w:val="24"/>
        </w:rPr>
        <w:t xml:space="preserve">– </w:t>
      </w:r>
      <w:r w:rsidR="00D33F81">
        <w:rPr>
          <w:rFonts w:ascii="Arial" w:hAnsi="Arial" w:cs="Arial"/>
          <w:sz w:val="24"/>
          <w:szCs w:val="24"/>
        </w:rPr>
        <w:t>S</w:t>
      </w:r>
      <w:r w:rsidR="00AD13FF">
        <w:rPr>
          <w:rFonts w:ascii="Arial" w:hAnsi="Arial" w:cs="Arial"/>
          <w:sz w:val="24"/>
          <w:szCs w:val="24"/>
        </w:rPr>
        <w:t>y</w:t>
      </w:r>
      <w:r w:rsidR="00D33F81">
        <w:rPr>
          <w:rFonts w:ascii="Arial" w:hAnsi="Arial" w:cs="Arial"/>
          <w:sz w:val="24"/>
          <w:szCs w:val="24"/>
        </w:rPr>
        <w:t>ców</w:t>
      </w:r>
    </w:p>
    <w:p w14:paraId="79C7682D" w14:textId="73519479" w:rsidR="000B2196" w:rsidRDefault="00B116B0" w:rsidP="000539F5">
      <w:pPr>
        <w:pStyle w:val="Tekstpodstawowy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490154">
        <w:rPr>
          <w:rFonts w:ascii="Arial" w:hAnsi="Arial" w:cs="Arial"/>
          <w:sz w:val="24"/>
          <w:szCs w:val="24"/>
        </w:rPr>
        <w:t xml:space="preserve"> celu podniesienia obciążalności</w:t>
      </w:r>
      <w:r w:rsidR="00D81CA8">
        <w:rPr>
          <w:rFonts w:ascii="Arial" w:hAnsi="Arial" w:cs="Arial"/>
          <w:sz w:val="24"/>
          <w:szCs w:val="24"/>
        </w:rPr>
        <w:t xml:space="preserve"> linii</w:t>
      </w:r>
    </w:p>
    <w:p w14:paraId="3B9D41A4" w14:textId="7123871A" w:rsidR="006B6D9E" w:rsidRPr="003D054E" w:rsidRDefault="00706E6A" w:rsidP="000539F5">
      <w:pPr>
        <w:pStyle w:val="Tekstpodstawowy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oraz </w:t>
      </w:r>
      <w:r w:rsidR="00D81CA8">
        <w:rPr>
          <w:rFonts w:ascii="Arial" w:hAnsi="Arial" w:cs="Arial"/>
          <w:sz w:val="24"/>
          <w:szCs w:val="24"/>
        </w:rPr>
        <w:t xml:space="preserve">wykonanie </w:t>
      </w:r>
      <w:r w:rsidR="000B2196" w:rsidRPr="007E7262">
        <w:rPr>
          <w:rFonts w:ascii="Arial" w:hAnsi="Arial" w:cs="Arial"/>
          <w:bCs/>
          <w:sz w:val="24"/>
          <w:szCs w:val="24"/>
        </w:rPr>
        <w:t xml:space="preserve">zabezpieczenia antykorozyjnego </w:t>
      </w:r>
      <w:r w:rsidR="000B2196">
        <w:rPr>
          <w:rFonts w:ascii="Arial" w:hAnsi="Arial" w:cs="Arial"/>
          <w:bCs/>
          <w:sz w:val="24"/>
          <w:szCs w:val="24"/>
        </w:rPr>
        <w:t xml:space="preserve">i </w:t>
      </w:r>
      <w:r w:rsidR="00CD33A9">
        <w:rPr>
          <w:rFonts w:ascii="Arial" w:hAnsi="Arial" w:cs="Arial"/>
          <w:sz w:val="24"/>
          <w:szCs w:val="24"/>
        </w:rPr>
        <w:t>wycinki dodatkowej</w:t>
      </w:r>
      <w:r w:rsidR="00962DAD">
        <w:rPr>
          <w:rFonts w:ascii="Arial" w:hAnsi="Arial" w:cs="Arial"/>
          <w:sz w:val="24"/>
          <w:szCs w:val="24"/>
        </w:rPr>
        <w:t>.</w:t>
      </w:r>
      <w:r w:rsidR="00476262">
        <w:rPr>
          <w:rFonts w:ascii="Arial" w:hAnsi="Arial" w:cs="Arial"/>
          <w:sz w:val="24"/>
          <w:szCs w:val="24"/>
        </w:rPr>
        <w:br/>
      </w:r>
    </w:p>
    <w:p w14:paraId="4B16AB8B" w14:textId="77777777" w:rsidR="003D054E" w:rsidRPr="0005453A" w:rsidRDefault="003D054E" w:rsidP="002F47B2">
      <w:pPr>
        <w:pStyle w:val="Tekstpodstawowy"/>
        <w:spacing w:line="360" w:lineRule="auto"/>
        <w:rPr>
          <w:rFonts w:ascii="Arial" w:hAnsi="Arial" w:cs="Arial"/>
          <w:sz w:val="36"/>
        </w:rPr>
      </w:pPr>
    </w:p>
    <w:p w14:paraId="53F8A744" w14:textId="77777777" w:rsidR="0019435E" w:rsidRPr="0005453A" w:rsidRDefault="0019435E" w:rsidP="0019435E">
      <w:pPr>
        <w:pStyle w:val="Tekstpodstawowy"/>
        <w:spacing w:line="360" w:lineRule="auto"/>
        <w:jc w:val="left"/>
        <w:rPr>
          <w:rFonts w:ascii="Arial" w:hAnsi="Arial" w:cs="Arial"/>
          <w:b/>
          <w:sz w:val="22"/>
          <w:szCs w:val="22"/>
        </w:rPr>
      </w:pPr>
      <w:r w:rsidRPr="0005453A">
        <w:rPr>
          <w:rFonts w:ascii="Arial" w:hAnsi="Arial" w:cs="Arial"/>
          <w:b/>
          <w:sz w:val="22"/>
          <w:szCs w:val="22"/>
        </w:rPr>
        <w:t>Opracował:</w:t>
      </w:r>
    </w:p>
    <w:p w14:paraId="78E702A3" w14:textId="26E23BE3" w:rsidR="0019435E" w:rsidRPr="0005453A" w:rsidRDefault="00BB7784" w:rsidP="0019435E">
      <w:pPr>
        <w:pStyle w:val="Tekstpodstawowy"/>
        <w:spacing w:line="360" w:lineRule="auto"/>
        <w:jc w:val="left"/>
        <w:rPr>
          <w:rFonts w:ascii="Arial" w:hAnsi="Arial" w:cs="Arial"/>
          <w:sz w:val="20"/>
        </w:rPr>
      </w:pPr>
      <w:r w:rsidRPr="0005453A">
        <w:rPr>
          <w:rFonts w:ascii="Arial" w:hAnsi="Arial" w:cs="Arial"/>
          <w:sz w:val="20"/>
        </w:rPr>
        <w:t>Grzegorz Wójcik</w:t>
      </w:r>
      <w:r w:rsidR="00AD1B77">
        <w:rPr>
          <w:rFonts w:ascii="Arial" w:hAnsi="Arial" w:cs="Arial"/>
          <w:sz w:val="20"/>
        </w:rPr>
        <w:t xml:space="preserve"> </w:t>
      </w:r>
      <w:r w:rsidR="00962DAD">
        <w:rPr>
          <w:rFonts w:ascii="Arial" w:hAnsi="Arial" w:cs="Arial"/>
          <w:sz w:val="20"/>
        </w:rPr>
        <w:t>–</w:t>
      </w:r>
      <w:r w:rsidR="00AD1B77">
        <w:rPr>
          <w:rFonts w:ascii="Arial" w:hAnsi="Arial" w:cs="Arial"/>
          <w:sz w:val="20"/>
        </w:rPr>
        <w:t xml:space="preserve"> OMR</w:t>
      </w:r>
      <w:r w:rsidR="00962DAD">
        <w:rPr>
          <w:rFonts w:ascii="Arial" w:hAnsi="Arial" w:cs="Arial"/>
          <w:sz w:val="20"/>
        </w:rPr>
        <w:t>5</w:t>
      </w:r>
    </w:p>
    <w:p w14:paraId="515D302F" w14:textId="77777777" w:rsidR="0019435E" w:rsidRPr="0005453A" w:rsidRDefault="0019435E" w:rsidP="0019435E">
      <w:pPr>
        <w:pStyle w:val="Tekstpodstawowy"/>
        <w:spacing w:line="360" w:lineRule="auto"/>
        <w:jc w:val="left"/>
        <w:rPr>
          <w:rFonts w:ascii="Arial" w:hAnsi="Arial" w:cs="Arial"/>
          <w:sz w:val="16"/>
          <w:szCs w:val="16"/>
        </w:rPr>
      </w:pPr>
    </w:p>
    <w:p w14:paraId="31A35F22" w14:textId="3086A6B4" w:rsidR="00AE4B60" w:rsidRPr="0005453A" w:rsidRDefault="00AE4B60" w:rsidP="00AE4B60">
      <w:pPr>
        <w:pStyle w:val="Tekstpodstawowy"/>
        <w:spacing w:line="360" w:lineRule="auto"/>
        <w:jc w:val="lef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W uzgodnieniu</w:t>
      </w:r>
      <w:r w:rsidRPr="0005453A">
        <w:rPr>
          <w:rFonts w:ascii="Arial" w:hAnsi="Arial" w:cs="Arial"/>
          <w:b/>
          <w:sz w:val="22"/>
          <w:szCs w:val="22"/>
        </w:rPr>
        <w:t>:</w:t>
      </w:r>
    </w:p>
    <w:p w14:paraId="638566CD" w14:textId="2754D759" w:rsidR="00AE4B60" w:rsidRDefault="00962DAD" w:rsidP="00AE4B60">
      <w:pPr>
        <w:pStyle w:val="Tekstpodstawowy"/>
        <w:spacing w:line="360" w:lineRule="auto"/>
        <w:jc w:val="lef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Henryk Gałuszka</w:t>
      </w:r>
      <w:r w:rsidR="00830861">
        <w:rPr>
          <w:rFonts w:ascii="Arial" w:hAnsi="Arial" w:cs="Arial"/>
          <w:sz w:val="20"/>
        </w:rPr>
        <w:t xml:space="preserve"> –</w:t>
      </w:r>
      <w:r w:rsidR="00AD1B77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OME5</w:t>
      </w:r>
    </w:p>
    <w:p w14:paraId="6415E417" w14:textId="4869D082" w:rsidR="0019435E" w:rsidRDefault="0019435E" w:rsidP="002F47B2">
      <w:pPr>
        <w:jc w:val="center"/>
        <w:rPr>
          <w:rFonts w:ascii="Arial" w:hAnsi="Arial" w:cs="Arial"/>
        </w:rPr>
      </w:pPr>
    </w:p>
    <w:p w14:paraId="468EEF8E" w14:textId="77777777" w:rsidR="000B2196" w:rsidRPr="00E00B4B" w:rsidRDefault="000B2196" w:rsidP="000B2196">
      <w:pPr>
        <w:pStyle w:val="Tekstpodstawowy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Sprawdził:  </w:t>
      </w:r>
      <w:r>
        <w:rPr>
          <w:rFonts w:ascii="Arial" w:hAnsi="Arial" w:cs="Arial"/>
          <w:bCs/>
          <w:sz w:val="22"/>
          <w:szCs w:val="22"/>
        </w:rPr>
        <w:t>Jarosław Adachowski</w:t>
      </w:r>
    </w:p>
    <w:p w14:paraId="7488FAA4" w14:textId="77777777" w:rsidR="000B2196" w:rsidRPr="00E00B4B" w:rsidRDefault="00DF1F0A" w:rsidP="000B2196">
      <w:pPr>
        <w:pStyle w:val="Tekstpodstawowy"/>
        <w:spacing w:line="360" w:lineRule="auto"/>
        <w:ind w:left="4395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pict w14:anchorId="6C209F3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Wiersz podpisu, niepodpisane" style="width:192pt;height:96pt">
            <v:imagedata r:id="rId9" o:title=""/>
            <o:lock v:ext="edit" ungrouping="t" rotation="t" cropping="t" verticies="t" text="t" grouping="t"/>
            <o:signatureline v:ext="edit" id="{9C4D4B9E-B109-4869-94B1-E2FA671D79A3}" provid="{00000000-0000-0000-0000-000000000000}" issignatureline="t"/>
          </v:shape>
        </w:pict>
      </w:r>
    </w:p>
    <w:p w14:paraId="46046089" w14:textId="77777777" w:rsidR="000B2196" w:rsidRPr="00E00B4B" w:rsidRDefault="000B2196" w:rsidP="000B2196">
      <w:pPr>
        <w:pStyle w:val="Tekstpodstawowy"/>
        <w:spacing w:line="360" w:lineRule="auto"/>
        <w:ind w:left="4395"/>
        <w:jc w:val="left"/>
        <w:rPr>
          <w:rFonts w:ascii="Arial" w:hAnsi="Arial" w:cs="Arial"/>
          <w:sz w:val="22"/>
          <w:szCs w:val="22"/>
        </w:rPr>
      </w:pPr>
    </w:p>
    <w:p w14:paraId="30F84475" w14:textId="77777777" w:rsidR="000B2196" w:rsidRPr="00E00B4B" w:rsidRDefault="000B2196" w:rsidP="000B2196">
      <w:pPr>
        <w:pStyle w:val="Tekstpodstawowy"/>
        <w:spacing w:line="360" w:lineRule="auto"/>
        <w:jc w:val="lef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Zatwierdził: </w:t>
      </w:r>
      <w:r>
        <w:rPr>
          <w:rFonts w:ascii="Arial" w:hAnsi="Arial" w:cs="Arial"/>
          <w:bCs/>
          <w:sz w:val="22"/>
          <w:szCs w:val="22"/>
        </w:rPr>
        <w:t>OM Dyr. Remigiusz Stokłosa</w:t>
      </w:r>
    </w:p>
    <w:p w14:paraId="3F670A6E" w14:textId="77777777" w:rsidR="000B2196" w:rsidRPr="00E00B4B" w:rsidRDefault="00DF1F0A" w:rsidP="000B2196">
      <w:pPr>
        <w:pStyle w:val="Tekstpodstawowy"/>
        <w:spacing w:line="360" w:lineRule="auto"/>
        <w:ind w:left="4395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pict w14:anchorId="3A89765F">
          <v:shape id="_x0000_i1026" type="#_x0000_t75" alt="Wiersz podpisu, niepodpisane" style="width:192pt;height:96pt">
            <v:imagedata r:id="rId10" o:title=""/>
            <o:lock v:ext="edit" ungrouping="t" rotation="t" cropping="t" verticies="t" text="t" grouping="t"/>
            <o:signatureline v:ext="edit" id="{6F88DDE6-3540-4CC2-B3AD-17A120A50B58}" provid="{00000000-0000-0000-0000-000000000000}" issignatureline="t"/>
          </v:shape>
        </w:pict>
      </w:r>
    </w:p>
    <w:p w14:paraId="689DFBF6" w14:textId="29C4AA40" w:rsidR="00DD1594" w:rsidRPr="0005453A" w:rsidRDefault="00BB7784" w:rsidP="002F47B2">
      <w:pPr>
        <w:jc w:val="center"/>
        <w:rPr>
          <w:rFonts w:ascii="Arial" w:hAnsi="Arial" w:cs="Arial"/>
        </w:rPr>
      </w:pPr>
      <w:r w:rsidRPr="0005453A">
        <w:rPr>
          <w:rFonts w:ascii="Arial" w:hAnsi="Arial" w:cs="Arial"/>
        </w:rPr>
        <w:t>Wrocław</w:t>
      </w:r>
      <w:r w:rsidR="002F47B2" w:rsidRPr="0005453A">
        <w:rPr>
          <w:rFonts w:ascii="Arial" w:hAnsi="Arial" w:cs="Arial"/>
        </w:rPr>
        <w:t xml:space="preserve">, </w:t>
      </w:r>
      <w:r w:rsidR="00121201">
        <w:rPr>
          <w:rFonts w:ascii="Arial" w:hAnsi="Arial" w:cs="Arial"/>
        </w:rPr>
        <w:t>12</w:t>
      </w:r>
      <w:r w:rsidR="000B2196">
        <w:rPr>
          <w:rFonts w:ascii="Arial" w:hAnsi="Arial" w:cs="Arial"/>
        </w:rPr>
        <w:t>.</w:t>
      </w:r>
      <w:r w:rsidR="00121201">
        <w:rPr>
          <w:rFonts w:ascii="Arial" w:hAnsi="Arial" w:cs="Arial"/>
        </w:rPr>
        <w:t>12</w:t>
      </w:r>
      <w:r w:rsidR="000B2196">
        <w:rPr>
          <w:rFonts w:ascii="Arial" w:hAnsi="Arial" w:cs="Arial"/>
        </w:rPr>
        <w:t>.</w:t>
      </w:r>
      <w:r w:rsidRPr="0005453A">
        <w:rPr>
          <w:rFonts w:ascii="Arial" w:hAnsi="Arial" w:cs="Arial"/>
        </w:rPr>
        <w:t>20</w:t>
      </w:r>
      <w:r w:rsidR="006A3C42">
        <w:rPr>
          <w:rFonts w:ascii="Arial" w:hAnsi="Arial" w:cs="Arial"/>
        </w:rPr>
        <w:t>2</w:t>
      </w:r>
      <w:r w:rsidR="00962DAD">
        <w:rPr>
          <w:rFonts w:ascii="Arial" w:hAnsi="Arial" w:cs="Arial"/>
        </w:rPr>
        <w:t>5 r.</w:t>
      </w:r>
    </w:p>
    <w:p w14:paraId="0FD7F01A" w14:textId="77777777" w:rsidR="00496625" w:rsidRPr="0005453A" w:rsidRDefault="00DD1594" w:rsidP="00B27291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Arial" w:hAnsi="Arial" w:cs="Arial"/>
          <w:b/>
          <w:bCs/>
        </w:rPr>
      </w:pPr>
      <w:r w:rsidRPr="0005453A">
        <w:rPr>
          <w:rFonts w:ascii="Arial" w:hAnsi="Arial" w:cs="Arial"/>
        </w:rPr>
        <w:br w:type="page"/>
      </w:r>
      <w:r w:rsidR="00496625" w:rsidRPr="0005453A">
        <w:rPr>
          <w:rFonts w:ascii="Arial" w:hAnsi="Arial" w:cs="Arial"/>
          <w:b/>
          <w:bCs/>
        </w:rPr>
        <w:lastRenderedPageBreak/>
        <w:t>Cel realizacji zadania</w:t>
      </w:r>
    </w:p>
    <w:p w14:paraId="6A22BFDA" w14:textId="0DFE741F" w:rsidR="00496625" w:rsidRPr="0005453A" w:rsidRDefault="00490154" w:rsidP="00AD6FFC">
      <w:pPr>
        <w:pStyle w:val="Tekstpodstawowy"/>
        <w:spacing w:line="276" w:lineRule="auto"/>
        <w:ind w:left="720"/>
        <w:jc w:val="both"/>
        <w:rPr>
          <w:rFonts w:ascii="Arial" w:hAnsi="Arial" w:cs="Arial"/>
          <w:bCs/>
          <w:sz w:val="20"/>
        </w:rPr>
      </w:pPr>
      <w:r>
        <w:rPr>
          <w:rFonts w:ascii="Arial" w:hAnsi="Arial" w:cs="Arial"/>
          <w:sz w:val="20"/>
        </w:rPr>
        <w:t>Przebudowa</w:t>
      </w:r>
      <w:r w:rsidR="00476262">
        <w:rPr>
          <w:rFonts w:ascii="Arial" w:hAnsi="Arial" w:cs="Arial"/>
          <w:sz w:val="20"/>
        </w:rPr>
        <w:t xml:space="preserve"> </w:t>
      </w:r>
      <w:r w:rsidR="003D054E" w:rsidRPr="003D2C06">
        <w:rPr>
          <w:rFonts w:ascii="Arial" w:hAnsi="Arial" w:cs="Arial"/>
          <w:sz w:val="20"/>
        </w:rPr>
        <w:t>linii 110kV S-1</w:t>
      </w:r>
      <w:r w:rsidR="00C732D8">
        <w:rPr>
          <w:rFonts w:ascii="Arial" w:hAnsi="Arial" w:cs="Arial"/>
          <w:sz w:val="20"/>
        </w:rPr>
        <w:t>8</w:t>
      </w:r>
      <w:r w:rsidR="00D33F81">
        <w:rPr>
          <w:rFonts w:ascii="Arial" w:hAnsi="Arial" w:cs="Arial"/>
          <w:sz w:val="20"/>
        </w:rPr>
        <w:t>9</w:t>
      </w:r>
      <w:r w:rsidR="00476262">
        <w:rPr>
          <w:rFonts w:ascii="Arial" w:hAnsi="Arial" w:cs="Arial"/>
          <w:sz w:val="20"/>
        </w:rPr>
        <w:t xml:space="preserve"> </w:t>
      </w:r>
      <w:r w:rsidR="00D33F81">
        <w:rPr>
          <w:rFonts w:ascii="Arial" w:hAnsi="Arial" w:cs="Arial"/>
          <w:sz w:val="20"/>
        </w:rPr>
        <w:t>Oleśnica</w:t>
      </w:r>
      <w:r w:rsidR="00476262">
        <w:rPr>
          <w:rFonts w:ascii="Arial" w:hAnsi="Arial" w:cs="Arial"/>
          <w:sz w:val="20"/>
        </w:rPr>
        <w:t xml:space="preserve"> </w:t>
      </w:r>
      <w:r w:rsidR="006A3C42">
        <w:rPr>
          <w:rFonts w:ascii="Arial" w:hAnsi="Arial" w:cs="Arial"/>
          <w:sz w:val="20"/>
        </w:rPr>
        <w:t xml:space="preserve">– </w:t>
      </w:r>
      <w:r w:rsidR="00D33F81">
        <w:rPr>
          <w:rFonts w:ascii="Arial" w:hAnsi="Arial" w:cs="Arial"/>
          <w:sz w:val="20"/>
        </w:rPr>
        <w:t>Syców</w:t>
      </w:r>
      <w:r w:rsidR="00F2039D">
        <w:rPr>
          <w:rFonts w:ascii="Arial" w:hAnsi="Arial" w:cs="Arial"/>
          <w:sz w:val="20"/>
        </w:rPr>
        <w:t>,</w:t>
      </w:r>
      <w:r w:rsidR="003D054E" w:rsidRPr="003D2C06">
        <w:rPr>
          <w:rFonts w:ascii="Arial" w:hAnsi="Arial" w:cs="Arial"/>
          <w:sz w:val="20"/>
        </w:rPr>
        <w:t xml:space="preserve"> </w:t>
      </w:r>
      <w:r w:rsidR="00B116B0">
        <w:rPr>
          <w:rFonts w:ascii="Arial" w:hAnsi="Arial" w:cs="Arial"/>
          <w:sz w:val="20"/>
        </w:rPr>
        <w:t xml:space="preserve">na odcinku będącym własnością TAURON Dystrybucja S.A. tj. </w:t>
      </w:r>
      <w:r w:rsidR="00D33F81">
        <w:rPr>
          <w:rFonts w:ascii="Arial" w:hAnsi="Arial" w:cs="Arial"/>
          <w:sz w:val="20"/>
        </w:rPr>
        <w:t>GPZ Oleśnica</w:t>
      </w:r>
      <w:r w:rsidR="00B116B0">
        <w:rPr>
          <w:rFonts w:ascii="Arial" w:hAnsi="Arial" w:cs="Arial"/>
          <w:sz w:val="20"/>
        </w:rPr>
        <w:t xml:space="preserve"> – słup nr </w:t>
      </w:r>
      <w:r w:rsidR="00D33F81">
        <w:rPr>
          <w:rFonts w:ascii="Arial" w:hAnsi="Arial" w:cs="Arial"/>
          <w:sz w:val="20"/>
        </w:rPr>
        <w:t>5</w:t>
      </w:r>
      <w:r w:rsidR="008B4C62">
        <w:rPr>
          <w:rFonts w:ascii="Arial" w:hAnsi="Arial" w:cs="Arial"/>
          <w:sz w:val="20"/>
        </w:rPr>
        <w:t>8</w:t>
      </w:r>
      <w:r w:rsidR="00F2039D">
        <w:rPr>
          <w:rFonts w:ascii="Arial" w:hAnsi="Arial" w:cs="Arial"/>
          <w:sz w:val="20"/>
        </w:rPr>
        <w:t>,</w:t>
      </w:r>
      <w:r>
        <w:rPr>
          <w:rFonts w:ascii="Arial" w:hAnsi="Arial" w:cs="Arial"/>
          <w:sz w:val="20"/>
        </w:rPr>
        <w:t xml:space="preserve"> w celu </w:t>
      </w:r>
      <w:r w:rsidR="00AD6FFC" w:rsidRPr="00AD6FFC">
        <w:rPr>
          <w:rFonts w:ascii="Arial" w:hAnsi="Arial" w:cs="Arial"/>
          <w:bCs/>
          <w:sz w:val="20"/>
        </w:rPr>
        <w:t>dostosowani</w:t>
      </w:r>
      <w:r>
        <w:rPr>
          <w:rFonts w:ascii="Arial" w:hAnsi="Arial" w:cs="Arial"/>
          <w:bCs/>
          <w:sz w:val="20"/>
        </w:rPr>
        <w:t>a</w:t>
      </w:r>
      <w:r w:rsidR="00212C81">
        <w:rPr>
          <w:rFonts w:ascii="Arial" w:hAnsi="Arial" w:cs="Arial"/>
          <w:bCs/>
          <w:sz w:val="20"/>
        </w:rPr>
        <w:t xml:space="preserve"> linii </w:t>
      </w:r>
      <w:r w:rsidR="00962DAD">
        <w:rPr>
          <w:rFonts w:ascii="Arial" w:hAnsi="Arial" w:cs="Arial"/>
          <w:bCs/>
          <w:sz w:val="20"/>
        </w:rPr>
        <w:t>dla temperatury pracy</w:t>
      </w:r>
      <w:r w:rsidR="000B2196">
        <w:rPr>
          <w:rFonts w:ascii="Arial" w:hAnsi="Arial" w:cs="Arial"/>
          <w:bCs/>
          <w:sz w:val="20"/>
        </w:rPr>
        <w:t xml:space="preserve"> przewodów roboczych </w:t>
      </w:r>
      <w:r w:rsidR="00D33F81">
        <w:rPr>
          <w:rFonts w:ascii="Arial" w:hAnsi="Arial" w:cs="Arial"/>
          <w:bCs/>
          <w:sz w:val="20"/>
        </w:rPr>
        <w:t xml:space="preserve">do +80°C </w:t>
      </w:r>
      <w:r w:rsidR="000B2196">
        <w:rPr>
          <w:rFonts w:ascii="Arial" w:hAnsi="Arial" w:cs="Arial"/>
          <w:bCs/>
          <w:sz w:val="20"/>
        </w:rPr>
        <w:t xml:space="preserve">(w każdych warunkach) </w:t>
      </w:r>
      <w:r w:rsidR="00212C81">
        <w:rPr>
          <w:rFonts w:ascii="Arial" w:hAnsi="Arial" w:cs="Arial"/>
          <w:bCs/>
          <w:sz w:val="20"/>
        </w:rPr>
        <w:t>oraz</w:t>
      </w:r>
      <w:r>
        <w:rPr>
          <w:rFonts w:ascii="Arial" w:hAnsi="Arial" w:cs="Arial"/>
          <w:bCs/>
          <w:sz w:val="20"/>
        </w:rPr>
        <w:t xml:space="preserve"> </w:t>
      </w:r>
      <w:r w:rsidR="00AD6FFC" w:rsidRPr="00AD6FFC">
        <w:rPr>
          <w:rFonts w:ascii="Arial" w:hAnsi="Arial" w:cs="Arial"/>
          <w:bCs/>
          <w:sz w:val="20"/>
        </w:rPr>
        <w:t>wykonanie zabezpieczenia antykorozyjnego</w:t>
      </w:r>
      <w:r w:rsidR="00212C81">
        <w:rPr>
          <w:rFonts w:ascii="Arial" w:hAnsi="Arial" w:cs="Arial"/>
          <w:bCs/>
          <w:sz w:val="20"/>
        </w:rPr>
        <w:t xml:space="preserve"> i </w:t>
      </w:r>
      <w:r>
        <w:rPr>
          <w:rFonts w:ascii="Arial" w:hAnsi="Arial" w:cs="Arial"/>
          <w:bCs/>
          <w:sz w:val="20"/>
        </w:rPr>
        <w:t>wycinki dodatkowej.</w:t>
      </w:r>
    </w:p>
    <w:p w14:paraId="5227070E" w14:textId="77777777" w:rsidR="00496625" w:rsidRPr="0005453A" w:rsidRDefault="00496625" w:rsidP="00305854">
      <w:pPr>
        <w:pStyle w:val="Tekstpodstawowy"/>
        <w:numPr>
          <w:ilvl w:val="0"/>
          <w:numId w:val="5"/>
        </w:numPr>
        <w:spacing w:before="60" w:after="60" w:line="276" w:lineRule="auto"/>
        <w:ind w:left="714" w:hanging="357"/>
        <w:jc w:val="both"/>
        <w:rPr>
          <w:rFonts w:ascii="Arial" w:hAnsi="Arial" w:cs="Arial"/>
          <w:b/>
          <w:bCs/>
          <w:sz w:val="20"/>
        </w:rPr>
      </w:pPr>
      <w:r w:rsidRPr="0005453A">
        <w:rPr>
          <w:rFonts w:ascii="Arial" w:hAnsi="Arial" w:cs="Arial"/>
          <w:b/>
          <w:bCs/>
          <w:sz w:val="20"/>
        </w:rPr>
        <w:t>Powiązan</w:t>
      </w:r>
      <w:r w:rsidR="00542C14" w:rsidRPr="0005453A">
        <w:rPr>
          <w:rFonts w:ascii="Arial" w:hAnsi="Arial" w:cs="Arial"/>
          <w:b/>
          <w:bCs/>
          <w:sz w:val="20"/>
        </w:rPr>
        <w:t>i</w:t>
      </w:r>
      <w:r w:rsidRPr="0005453A">
        <w:rPr>
          <w:rFonts w:ascii="Arial" w:hAnsi="Arial" w:cs="Arial"/>
          <w:b/>
          <w:bCs/>
          <w:sz w:val="20"/>
        </w:rPr>
        <w:t xml:space="preserve">e </w:t>
      </w:r>
      <w:r w:rsidR="00DA4D51" w:rsidRPr="0005453A">
        <w:rPr>
          <w:rFonts w:ascii="Arial" w:hAnsi="Arial" w:cs="Arial"/>
          <w:b/>
          <w:bCs/>
          <w:sz w:val="20"/>
        </w:rPr>
        <w:t xml:space="preserve">z projektami/programami realizowanymi w </w:t>
      </w:r>
      <w:r w:rsidR="00981CA6" w:rsidRPr="0005453A">
        <w:rPr>
          <w:rFonts w:ascii="Arial" w:hAnsi="Arial" w:cs="Arial"/>
          <w:b/>
          <w:bCs/>
          <w:sz w:val="20"/>
        </w:rPr>
        <w:t>TAURON Dystrybucja</w:t>
      </w:r>
      <w:r w:rsidR="00DA4D51" w:rsidRPr="0005453A">
        <w:rPr>
          <w:rFonts w:ascii="Arial" w:hAnsi="Arial" w:cs="Arial"/>
          <w:b/>
          <w:bCs/>
          <w:sz w:val="20"/>
        </w:rPr>
        <w:t xml:space="preserve"> S.A.</w:t>
      </w:r>
    </w:p>
    <w:p w14:paraId="1844B8F2" w14:textId="63A1D1F1" w:rsidR="00AE1A8A" w:rsidRDefault="003D054E" w:rsidP="003D054E">
      <w:pPr>
        <w:pStyle w:val="Tekstpodstawowy"/>
        <w:spacing w:before="120" w:after="120" w:line="276" w:lineRule="auto"/>
        <w:ind w:left="720"/>
        <w:jc w:val="both"/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 xml:space="preserve">Karta Zadania nr </w:t>
      </w:r>
      <w:r w:rsidR="0059693E" w:rsidRPr="0059693E">
        <w:rPr>
          <w:rFonts w:ascii="Arial" w:hAnsi="Arial" w:cs="Arial"/>
          <w:bCs/>
          <w:sz w:val="20"/>
        </w:rPr>
        <w:t>WR/00</w:t>
      </w:r>
      <w:r w:rsidR="00B93C66">
        <w:rPr>
          <w:rFonts w:ascii="Arial" w:hAnsi="Arial" w:cs="Arial"/>
          <w:bCs/>
          <w:sz w:val="20"/>
        </w:rPr>
        <w:t>2927</w:t>
      </w:r>
      <w:r w:rsidR="0059693E" w:rsidRPr="0059693E">
        <w:rPr>
          <w:rFonts w:ascii="Arial" w:hAnsi="Arial" w:cs="Arial"/>
          <w:bCs/>
          <w:sz w:val="20"/>
        </w:rPr>
        <w:t>/18</w:t>
      </w:r>
      <w:r w:rsidR="00AE1A8A">
        <w:rPr>
          <w:rFonts w:ascii="Arial" w:hAnsi="Arial" w:cs="Arial"/>
          <w:bCs/>
          <w:sz w:val="20"/>
        </w:rPr>
        <w:t>,</w:t>
      </w:r>
    </w:p>
    <w:p w14:paraId="31459FAD" w14:textId="6C354566" w:rsidR="00DA4D51" w:rsidRPr="0005453A" w:rsidRDefault="00DA4D51" w:rsidP="003D054E">
      <w:pPr>
        <w:pStyle w:val="Tekstpodstawowy"/>
        <w:numPr>
          <w:ilvl w:val="0"/>
          <w:numId w:val="5"/>
        </w:numPr>
        <w:spacing w:before="120" w:after="120" w:line="276" w:lineRule="auto"/>
        <w:jc w:val="both"/>
        <w:rPr>
          <w:rFonts w:ascii="Arial" w:hAnsi="Arial" w:cs="Arial"/>
          <w:b/>
          <w:bCs/>
          <w:sz w:val="20"/>
        </w:rPr>
      </w:pPr>
      <w:r w:rsidRPr="0005453A">
        <w:rPr>
          <w:rFonts w:ascii="Arial" w:hAnsi="Arial" w:cs="Arial"/>
          <w:b/>
          <w:bCs/>
          <w:sz w:val="20"/>
        </w:rPr>
        <w:t>Opis stanu istniejącego</w:t>
      </w:r>
    </w:p>
    <w:p w14:paraId="163DD1F2" w14:textId="38F7D3A4" w:rsidR="00BD126A" w:rsidRDefault="003D054E" w:rsidP="003D054E">
      <w:pPr>
        <w:tabs>
          <w:tab w:val="left" w:pos="567"/>
        </w:tabs>
        <w:spacing w:line="276" w:lineRule="auto"/>
        <w:ind w:left="709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Linia 110 kV S-1</w:t>
      </w:r>
      <w:r w:rsidR="00C732D8">
        <w:rPr>
          <w:rFonts w:ascii="Arial" w:hAnsi="Arial" w:cs="Arial"/>
          <w:bCs/>
        </w:rPr>
        <w:t>8</w:t>
      </w:r>
      <w:r w:rsidR="00DF1F0A">
        <w:rPr>
          <w:rFonts w:ascii="Arial" w:hAnsi="Arial" w:cs="Arial"/>
          <w:bCs/>
        </w:rPr>
        <w:t>9</w:t>
      </w:r>
      <w:r>
        <w:rPr>
          <w:rFonts w:ascii="Arial" w:hAnsi="Arial" w:cs="Arial"/>
          <w:bCs/>
        </w:rPr>
        <w:t xml:space="preserve"> </w:t>
      </w:r>
      <w:r w:rsidR="00AD1B77">
        <w:rPr>
          <w:rFonts w:ascii="Arial" w:hAnsi="Arial" w:cs="Arial"/>
          <w:bCs/>
        </w:rPr>
        <w:t xml:space="preserve">relacji GPZ </w:t>
      </w:r>
      <w:r w:rsidR="00121201">
        <w:rPr>
          <w:rFonts w:ascii="Arial" w:hAnsi="Arial" w:cs="Arial"/>
          <w:bCs/>
        </w:rPr>
        <w:t>Oleśnica</w:t>
      </w:r>
      <w:r>
        <w:rPr>
          <w:rFonts w:ascii="Arial" w:hAnsi="Arial" w:cs="Arial"/>
          <w:bCs/>
        </w:rPr>
        <w:t xml:space="preserve"> </w:t>
      </w:r>
      <w:r w:rsidR="006A3C42">
        <w:rPr>
          <w:rFonts w:ascii="Arial" w:hAnsi="Arial" w:cs="Arial"/>
          <w:bCs/>
        </w:rPr>
        <w:t xml:space="preserve">– </w:t>
      </w:r>
      <w:r w:rsidR="00AD1B77">
        <w:rPr>
          <w:rFonts w:ascii="Arial" w:hAnsi="Arial" w:cs="Arial"/>
          <w:bCs/>
        </w:rPr>
        <w:t xml:space="preserve">GPZ </w:t>
      </w:r>
      <w:r w:rsidR="00121201">
        <w:rPr>
          <w:rFonts w:ascii="Arial" w:hAnsi="Arial" w:cs="Arial"/>
          <w:bCs/>
        </w:rPr>
        <w:t>Syców</w:t>
      </w:r>
      <w:r w:rsidR="000B2196">
        <w:rPr>
          <w:rFonts w:ascii="Arial" w:hAnsi="Arial" w:cs="Arial"/>
          <w:bCs/>
        </w:rPr>
        <w:t>, wybudowana w 197</w:t>
      </w:r>
      <w:r w:rsidR="0059693E">
        <w:rPr>
          <w:rFonts w:ascii="Arial" w:hAnsi="Arial" w:cs="Arial"/>
          <w:bCs/>
        </w:rPr>
        <w:t>4</w:t>
      </w:r>
      <w:r w:rsidR="000B2196">
        <w:rPr>
          <w:rFonts w:ascii="Arial" w:hAnsi="Arial" w:cs="Arial"/>
          <w:bCs/>
        </w:rPr>
        <w:t xml:space="preserve"> r.,</w:t>
      </w:r>
      <w:r>
        <w:rPr>
          <w:rFonts w:ascii="Arial" w:hAnsi="Arial" w:cs="Arial"/>
          <w:bCs/>
        </w:rPr>
        <w:t xml:space="preserve"> wykonana jako napowietrzna na słupach </w:t>
      </w:r>
      <w:r w:rsidR="00B70A37">
        <w:rPr>
          <w:rFonts w:ascii="Arial" w:hAnsi="Arial" w:cs="Arial"/>
          <w:bCs/>
        </w:rPr>
        <w:t xml:space="preserve">serii </w:t>
      </w:r>
      <w:r w:rsidR="00000653">
        <w:rPr>
          <w:rFonts w:ascii="Arial" w:hAnsi="Arial" w:cs="Arial"/>
          <w:bCs/>
        </w:rPr>
        <w:t>B2</w:t>
      </w:r>
      <w:r w:rsidR="00753E6D">
        <w:rPr>
          <w:rFonts w:ascii="Arial" w:hAnsi="Arial" w:cs="Arial"/>
          <w:bCs/>
        </w:rPr>
        <w:t>. Linia wykonana przewodami AFl-6</w:t>
      </w:r>
      <w:r w:rsidR="00753DB4">
        <w:rPr>
          <w:rFonts w:ascii="Arial" w:hAnsi="Arial" w:cs="Arial"/>
          <w:bCs/>
        </w:rPr>
        <w:t xml:space="preserve"> </w:t>
      </w:r>
      <w:r w:rsidR="001E55D7">
        <w:rPr>
          <w:rFonts w:ascii="Arial" w:hAnsi="Arial" w:cs="Arial"/>
          <w:bCs/>
        </w:rPr>
        <w:t>2</w:t>
      </w:r>
      <w:r w:rsidR="00000653">
        <w:rPr>
          <w:rFonts w:ascii="Arial" w:hAnsi="Arial" w:cs="Arial"/>
          <w:bCs/>
        </w:rPr>
        <w:t>4</w:t>
      </w:r>
      <w:r w:rsidR="001E55D7">
        <w:rPr>
          <w:rFonts w:ascii="Arial" w:hAnsi="Arial" w:cs="Arial"/>
          <w:bCs/>
        </w:rPr>
        <w:t>0</w:t>
      </w:r>
      <w:r w:rsidR="00753E6D">
        <w:rPr>
          <w:rFonts w:ascii="Arial" w:hAnsi="Arial" w:cs="Arial"/>
          <w:bCs/>
        </w:rPr>
        <w:t xml:space="preserve"> mm</w:t>
      </w:r>
      <w:r w:rsidR="00753E6D" w:rsidRPr="009C7C57">
        <w:rPr>
          <w:rFonts w:ascii="Arial" w:hAnsi="Arial" w:cs="Arial"/>
          <w:bCs/>
          <w:vertAlign w:val="superscript"/>
        </w:rPr>
        <w:t>2</w:t>
      </w:r>
      <w:r w:rsidR="00753DB4">
        <w:rPr>
          <w:rFonts w:ascii="Arial" w:hAnsi="Arial" w:cs="Arial"/>
          <w:bCs/>
        </w:rPr>
        <w:t>,</w:t>
      </w:r>
      <w:r w:rsidR="00753E6D">
        <w:rPr>
          <w:rFonts w:ascii="Arial" w:hAnsi="Arial" w:cs="Arial"/>
          <w:bCs/>
        </w:rPr>
        <w:t xml:space="preserve"> długości </w:t>
      </w:r>
      <w:r w:rsidR="00424551">
        <w:rPr>
          <w:rFonts w:ascii="Arial" w:hAnsi="Arial" w:cs="Arial"/>
          <w:bCs/>
        </w:rPr>
        <w:t xml:space="preserve">ok. </w:t>
      </w:r>
      <w:r w:rsidR="001E55D7">
        <w:rPr>
          <w:rFonts w:ascii="Arial" w:hAnsi="Arial" w:cs="Arial"/>
          <w:bCs/>
        </w:rPr>
        <w:t>1</w:t>
      </w:r>
      <w:r w:rsidR="001244CC">
        <w:rPr>
          <w:rFonts w:ascii="Arial" w:hAnsi="Arial" w:cs="Arial"/>
          <w:bCs/>
        </w:rPr>
        <w:t>6</w:t>
      </w:r>
      <w:r w:rsidR="00753E6D">
        <w:rPr>
          <w:rFonts w:ascii="Arial" w:hAnsi="Arial" w:cs="Arial"/>
          <w:bCs/>
        </w:rPr>
        <w:t>,</w:t>
      </w:r>
      <w:r w:rsidR="001244CC">
        <w:rPr>
          <w:rFonts w:ascii="Arial" w:hAnsi="Arial" w:cs="Arial"/>
          <w:bCs/>
        </w:rPr>
        <w:t>7</w:t>
      </w:r>
      <w:r w:rsidR="00753E6D">
        <w:rPr>
          <w:rFonts w:ascii="Arial" w:hAnsi="Arial" w:cs="Arial"/>
          <w:bCs/>
        </w:rPr>
        <w:t xml:space="preserve"> km</w:t>
      </w:r>
      <w:r w:rsidR="00753DB4">
        <w:rPr>
          <w:rFonts w:ascii="Arial" w:hAnsi="Arial" w:cs="Arial"/>
          <w:bCs/>
        </w:rPr>
        <w:t xml:space="preserve"> na wskazanym odcinku</w:t>
      </w:r>
      <w:r w:rsidR="00753E6D">
        <w:rPr>
          <w:rFonts w:ascii="Arial" w:hAnsi="Arial" w:cs="Arial"/>
          <w:bCs/>
        </w:rPr>
        <w:t>. Linia dostosowana dla dopuszczalnej temperatury pracy +</w:t>
      </w:r>
      <w:r w:rsidR="001E55D7">
        <w:rPr>
          <w:rFonts w:ascii="Arial" w:hAnsi="Arial" w:cs="Arial"/>
          <w:bCs/>
        </w:rPr>
        <w:t>4</w:t>
      </w:r>
      <w:r w:rsidR="00753E6D">
        <w:rPr>
          <w:rFonts w:ascii="Arial" w:hAnsi="Arial" w:cs="Arial"/>
          <w:bCs/>
        </w:rPr>
        <w:t>0</w:t>
      </w:r>
      <w:r w:rsidR="001E55D7">
        <w:rPr>
          <w:rFonts w:ascii="Arial" w:hAnsi="Arial" w:cs="Arial"/>
          <w:bCs/>
        </w:rPr>
        <w:t> </w:t>
      </w:r>
      <w:r w:rsidR="00753E6D">
        <w:rPr>
          <w:rFonts w:ascii="Arial" w:hAnsi="Arial" w:cs="Arial"/>
          <w:bCs/>
        </w:rPr>
        <w:t>°C.</w:t>
      </w:r>
      <w:r w:rsidR="007429F3">
        <w:rPr>
          <w:rFonts w:ascii="Arial" w:hAnsi="Arial" w:cs="Arial"/>
          <w:bCs/>
        </w:rPr>
        <w:t xml:space="preserve"> Linia posiada przewód odgromowy </w:t>
      </w:r>
      <w:r w:rsidR="001E55D7">
        <w:rPr>
          <w:rFonts w:ascii="Arial" w:hAnsi="Arial" w:cs="Arial"/>
          <w:bCs/>
        </w:rPr>
        <w:t>AFl 1,7-</w:t>
      </w:r>
      <w:r w:rsidR="001244CC">
        <w:rPr>
          <w:rFonts w:ascii="Arial" w:hAnsi="Arial" w:cs="Arial"/>
          <w:bCs/>
        </w:rPr>
        <w:t>95 (na odcinku GPZ Oleśnica słup nr 8) i AFl 1,7-70 (na pozostałym odcinku)</w:t>
      </w:r>
      <w:r w:rsidR="007429F3">
        <w:rPr>
          <w:rFonts w:ascii="Arial" w:hAnsi="Arial" w:cs="Arial"/>
          <w:bCs/>
        </w:rPr>
        <w:t>.</w:t>
      </w:r>
    </w:p>
    <w:p w14:paraId="21A8D710" w14:textId="13F7454C" w:rsidR="002831E7" w:rsidRDefault="002831E7" w:rsidP="003D054E">
      <w:pPr>
        <w:tabs>
          <w:tab w:val="left" w:pos="567"/>
        </w:tabs>
        <w:spacing w:line="276" w:lineRule="auto"/>
        <w:ind w:left="709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Linia jest tzw. linią graniczną tzn. we własności/eksploatacji dwóch OSD. Granicę eksploatacji stanowi słup </w:t>
      </w:r>
      <w:r w:rsidR="001244CC">
        <w:rPr>
          <w:rFonts w:ascii="Arial" w:hAnsi="Arial" w:cs="Arial"/>
          <w:bCs/>
        </w:rPr>
        <w:t>nr 58</w:t>
      </w:r>
      <w:r>
        <w:rPr>
          <w:rFonts w:ascii="Arial" w:hAnsi="Arial" w:cs="Arial"/>
          <w:bCs/>
        </w:rPr>
        <w:t xml:space="preserve"> (własność </w:t>
      </w:r>
      <w:r w:rsidR="00887ECC">
        <w:rPr>
          <w:rFonts w:ascii="Arial" w:hAnsi="Arial" w:cs="Arial"/>
          <w:bCs/>
        </w:rPr>
        <w:t>TAURON Dystrybucja</w:t>
      </w:r>
      <w:r>
        <w:rPr>
          <w:rFonts w:ascii="Arial" w:hAnsi="Arial" w:cs="Arial"/>
          <w:bCs/>
        </w:rPr>
        <w:t xml:space="preserve"> S.A.)</w:t>
      </w:r>
      <w:r w:rsidR="001244CC">
        <w:rPr>
          <w:rFonts w:ascii="Arial" w:hAnsi="Arial" w:cs="Arial"/>
          <w:bCs/>
        </w:rPr>
        <w:t xml:space="preserve"> przęsło pomiędzy słupami 58 - 59</w:t>
      </w:r>
      <w:r>
        <w:rPr>
          <w:rFonts w:ascii="Arial" w:hAnsi="Arial" w:cs="Arial"/>
          <w:bCs/>
        </w:rPr>
        <w:t xml:space="preserve"> (własność </w:t>
      </w:r>
      <w:r w:rsidR="00887ECC">
        <w:rPr>
          <w:rFonts w:ascii="Arial" w:hAnsi="Arial" w:cs="Arial"/>
          <w:bCs/>
        </w:rPr>
        <w:t>ENERGA-OPERATOR S.A.</w:t>
      </w:r>
      <w:r>
        <w:rPr>
          <w:rFonts w:ascii="Arial" w:hAnsi="Arial" w:cs="Arial"/>
          <w:bCs/>
        </w:rPr>
        <w:t xml:space="preserve">). </w:t>
      </w:r>
      <w:r w:rsidR="00B116B0">
        <w:rPr>
          <w:rFonts w:ascii="Arial" w:hAnsi="Arial" w:cs="Arial"/>
          <w:bCs/>
        </w:rPr>
        <w:t xml:space="preserve">Numeracja linii od strony </w:t>
      </w:r>
      <w:r w:rsidR="00887ECC">
        <w:rPr>
          <w:rFonts w:ascii="Arial" w:hAnsi="Arial" w:cs="Arial"/>
          <w:bCs/>
        </w:rPr>
        <w:t xml:space="preserve">GPZ </w:t>
      </w:r>
      <w:r w:rsidR="001244CC">
        <w:rPr>
          <w:rFonts w:ascii="Arial" w:hAnsi="Arial" w:cs="Arial"/>
          <w:bCs/>
        </w:rPr>
        <w:t>Oleśnica</w:t>
      </w:r>
      <w:r w:rsidR="00B116B0">
        <w:rPr>
          <w:rFonts w:ascii="Arial" w:hAnsi="Arial" w:cs="Arial"/>
          <w:bCs/>
        </w:rPr>
        <w:t>.</w:t>
      </w:r>
    </w:p>
    <w:p w14:paraId="02644F19" w14:textId="4BAF427E" w:rsidR="000B2196" w:rsidRPr="0005453A" w:rsidRDefault="000B2196" w:rsidP="003D054E">
      <w:pPr>
        <w:tabs>
          <w:tab w:val="left" w:pos="567"/>
        </w:tabs>
        <w:spacing w:line="276" w:lineRule="auto"/>
        <w:ind w:left="709"/>
        <w:jc w:val="both"/>
        <w:rPr>
          <w:rFonts w:ascii="Arial" w:hAnsi="Arial" w:cs="Arial"/>
        </w:rPr>
      </w:pPr>
      <w:r w:rsidRPr="00922C3B">
        <w:rPr>
          <w:rFonts w:ascii="Arial" w:hAnsi="Arial" w:cs="Arial"/>
          <w:bCs/>
        </w:rPr>
        <w:t>Stan aktualny linii wymaga weryfikacji (przez Wykonawcę) przed przystąpieniem do realizacji zadania objętego niniejszym zadaniem</w:t>
      </w:r>
      <w:r>
        <w:rPr>
          <w:rFonts w:ascii="Arial" w:hAnsi="Arial" w:cs="Arial"/>
          <w:bCs/>
        </w:rPr>
        <w:t>.</w:t>
      </w:r>
    </w:p>
    <w:p w14:paraId="5CABE2E4" w14:textId="77777777" w:rsidR="00DA4D51" w:rsidRPr="0005453A" w:rsidRDefault="00971AB3" w:rsidP="00B27291">
      <w:pPr>
        <w:pStyle w:val="Tekstpodstawowy"/>
        <w:numPr>
          <w:ilvl w:val="0"/>
          <w:numId w:val="5"/>
        </w:numPr>
        <w:spacing w:before="120" w:after="120" w:line="276" w:lineRule="auto"/>
        <w:ind w:left="714" w:hanging="357"/>
        <w:jc w:val="both"/>
        <w:rPr>
          <w:rFonts w:ascii="Arial" w:hAnsi="Arial" w:cs="Arial"/>
          <w:b/>
          <w:bCs/>
          <w:sz w:val="20"/>
        </w:rPr>
      </w:pPr>
      <w:r w:rsidRPr="0005453A">
        <w:rPr>
          <w:rFonts w:ascii="Arial" w:hAnsi="Arial" w:cs="Arial"/>
          <w:b/>
          <w:bCs/>
          <w:sz w:val="20"/>
        </w:rPr>
        <w:t>Stan projektowany</w:t>
      </w:r>
    </w:p>
    <w:p w14:paraId="540E31BA" w14:textId="2DFEBA27" w:rsidR="00BD230D" w:rsidRDefault="00BD230D" w:rsidP="00BD230D">
      <w:pPr>
        <w:pStyle w:val="Tekstpodstawowy"/>
        <w:spacing w:before="120" w:after="120" w:line="276" w:lineRule="auto"/>
        <w:ind w:left="1080"/>
        <w:jc w:val="both"/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>Prace należy wykonać w dwóch etapach:</w:t>
      </w:r>
    </w:p>
    <w:p w14:paraId="66ECF9CE" w14:textId="02680AE6" w:rsidR="00182985" w:rsidRDefault="00BD230D" w:rsidP="00BD230D">
      <w:pPr>
        <w:pStyle w:val="Tekstpodstawowy"/>
        <w:spacing w:before="120" w:after="120" w:line="276" w:lineRule="auto"/>
        <w:ind w:left="1080"/>
        <w:jc w:val="both"/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 xml:space="preserve">Etap 1 </w:t>
      </w:r>
      <w:r w:rsidR="00182985" w:rsidRPr="00182985">
        <w:rPr>
          <w:rFonts w:ascii="Arial" w:hAnsi="Arial" w:cs="Arial"/>
          <w:bCs/>
          <w:sz w:val="20"/>
        </w:rPr>
        <w:t>– W tym etapie należy</w:t>
      </w:r>
      <w:r w:rsidR="00182985">
        <w:rPr>
          <w:rFonts w:ascii="Arial" w:hAnsi="Arial" w:cs="Arial"/>
          <w:bCs/>
          <w:sz w:val="20"/>
        </w:rPr>
        <w:t>:</w:t>
      </w:r>
    </w:p>
    <w:p w14:paraId="6E392E62" w14:textId="23F461E8" w:rsidR="000B2196" w:rsidRDefault="000B2196" w:rsidP="000B2196">
      <w:pPr>
        <w:pStyle w:val="Tekstpodstawowy"/>
        <w:numPr>
          <w:ilvl w:val="0"/>
          <w:numId w:val="56"/>
        </w:numPr>
        <w:jc w:val="both"/>
        <w:rPr>
          <w:rFonts w:ascii="Arial" w:hAnsi="Arial" w:cs="Arial"/>
          <w:bCs/>
          <w:sz w:val="20"/>
        </w:rPr>
      </w:pPr>
      <w:r w:rsidRPr="00182985">
        <w:rPr>
          <w:rFonts w:ascii="Arial" w:hAnsi="Arial" w:cs="Arial"/>
          <w:bCs/>
          <w:sz w:val="20"/>
        </w:rPr>
        <w:t>W ramach zadania należy zweryfikować otoczenie linii S-1</w:t>
      </w:r>
      <w:r>
        <w:rPr>
          <w:rFonts w:ascii="Arial" w:hAnsi="Arial" w:cs="Arial"/>
          <w:bCs/>
          <w:sz w:val="20"/>
        </w:rPr>
        <w:t>8</w:t>
      </w:r>
      <w:r w:rsidR="00DF1F0A">
        <w:rPr>
          <w:rFonts w:ascii="Arial" w:hAnsi="Arial" w:cs="Arial"/>
          <w:bCs/>
          <w:sz w:val="20"/>
        </w:rPr>
        <w:t>9</w:t>
      </w:r>
      <w:r w:rsidR="00B116B0">
        <w:rPr>
          <w:rFonts w:ascii="Arial" w:hAnsi="Arial" w:cs="Arial"/>
          <w:bCs/>
          <w:sz w:val="20"/>
        </w:rPr>
        <w:t> 110 kV</w:t>
      </w:r>
      <w:r w:rsidRPr="00182985">
        <w:rPr>
          <w:rFonts w:ascii="Arial" w:hAnsi="Arial" w:cs="Arial"/>
          <w:bCs/>
          <w:sz w:val="20"/>
        </w:rPr>
        <w:t xml:space="preserve"> i możliwość dostosowania linii dla dopuszczalnej temperatury pracy przewodów</w:t>
      </w:r>
      <w:r>
        <w:rPr>
          <w:rFonts w:ascii="Arial" w:hAnsi="Arial" w:cs="Arial"/>
          <w:bCs/>
          <w:sz w:val="20"/>
        </w:rPr>
        <w:t xml:space="preserve"> roboczych (w każdych warunkach) </w:t>
      </w:r>
      <w:r w:rsidRPr="00182985">
        <w:rPr>
          <w:rFonts w:ascii="Arial" w:hAnsi="Arial" w:cs="Arial"/>
          <w:bCs/>
          <w:sz w:val="20"/>
        </w:rPr>
        <w:t>+80 °C z uwzględnieniem obecnego otoczenia linii (jak obiekty krzyżujące i ich odległości pionowe i poziome do przewodów linii kategorię krzyżujących dróg (drogowych i kolejowych) w tym wykonanie niezbędnych brakujących obostrzeń, regulacje zwisów wykonanie uziemień ochronnych i innych umożliwiających pracę linii w wymaganych warunkach) oraz wymaganej obciążalności bez wymiany słupów na całej linii</w:t>
      </w:r>
      <w:r>
        <w:rPr>
          <w:rFonts w:ascii="Arial" w:hAnsi="Arial" w:cs="Arial"/>
          <w:bCs/>
          <w:sz w:val="20"/>
        </w:rPr>
        <w:t xml:space="preserve"> wraz z dodatkowym zapasem do wymogów normatywnych w wielkości min. 1,0m.</w:t>
      </w:r>
      <w:r w:rsidR="00121201">
        <w:rPr>
          <w:rFonts w:ascii="Arial" w:hAnsi="Arial" w:cs="Arial"/>
          <w:bCs/>
          <w:sz w:val="20"/>
        </w:rPr>
        <w:t xml:space="preserve"> </w:t>
      </w:r>
      <w:r w:rsidR="00121201" w:rsidRPr="00511652">
        <w:rPr>
          <w:rFonts w:ascii="Arial" w:hAnsi="Arial" w:cs="Arial"/>
          <w:sz w:val="20"/>
        </w:rPr>
        <w:t xml:space="preserve">Na odcinku całej linii należy przewidzieć </w:t>
      </w:r>
      <w:r w:rsidR="00121201">
        <w:rPr>
          <w:rFonts w:ascii="Arial" w:hAnsi="Arial" w:cs="Arial"/>
          <w:sz w:val="20"/>
        </w:rPr>
        <w:t>wymianę</w:t>
      </w:r>
      <w:r w:rsidR="00121201" w:rsidRPr="00511652">
        <w:rPr>
          <w:rFonts w:ascii="Arial" w:hAnsi="Arial" w:cs="Arial"/>
          <w:sz w:val="20"/>
        </w:rPr>
        <w:t xml:space="preserve"> przew</w:t>
      </w:r>
      <w:r w:rsidR="00121201">
        <w:rPr>
          <w:rFonts w:ascii="Arial" w:hAnsi="Arial" w:cs="Arial"/>
          <w:sz w:val="20"/>
        </w:rPr>
        <w:t>o</w:t>
      </w:r>
      <w:r w:rsidR="00121201" w:rsidRPr="00511652">
        <w:rPr>
          <w:rFonts w:ascii="Arial" w:hAnsi="Arial" w:cs="Arial"/>
          <w:sz w:val="20"/>
        </w:rPr>
        <w:t>d</w:t>
      </w:r>
      <w:r w:rsidR="00121201">
        <w:rPr>
          <w:rFonts w:ascii="Arial" w:hAnsi="Arial" w:cs="Arial"/>
          <w:sz w:val="20"/>
        </w:rPr>
        <w:t>u</w:t>
      </w:r>
      <w:r w:rsidR="00121201" w:rsidRPr="00511652">
        <w:rPr>
          <w:rFonts w:ascii="Arial" w:hAnsi="Arial" w:cs="Arial"/>
          <w:sz w:val="20"/>
        </w:rPr>
        <w:t xml:space="preserve"> odgromow</w:t>
      </w:r>
      <w:r w:rsidR="00121201">
        <w:rPr>
          <w:rFonts w:ascii="Arial" w:hAnsi="Arial" w:cs="Arial"/>
          <w:sz w:val="20"/>
        </w:rPr>
        <w:t>ego na</w:t>
      </w:r>
      <w:r w:rsidR="00121201" w:rsidRPr="00511652">
        <w:rPr>
          <w:rFonts w:ascii="Arial" w:hAnsi="Arial" w:cs="Arial"/>
          <w:sz w:val="20"/>
        </w:rPr>
        <w:t xml:space="preserve"> skojarzony z </w:t>
      </w:r>
      <w:r w:rsidR="00121201">
        <w:rPr>
          <w:rFonts w:ascii="Arial" w:hAnsi="Arial" w:cs="Arial"/>
          <w:sz w:val="20"/>
        </w:rPr>
        <w:t>72</w:t>
      </w:r>
      <w:r w:rsidR="00121201" w:rsidRPr="00511652">
        <w:rPr>
          <w:rFonts w:ascii="Arial" w:hAnsi="Arial" w:cs="Arial"/>
          <w:sz w:val="20"/>
        </w:rPr>
        <w:t>-włóknowym przewodem światłowodowym typu OPGW (z włóknami jednomodowymi</w:t>
      </w:r>
      <w:r w:rsidR="00121201">
        <w:rPr>
          <w:rFonts w:ascii="Arial" w:hAnsi="Arial" w:cs="Arial"/>
          <w:sz w:val="20"/>
        </w:rPr>
        <w:t>).</w:t>
      </w:r>
    </w:p>
    <w:p w14:paraId="22B5521A" w14:textId="110D146C" w:rsidR="000B2196" w:rsidRPr="00511652" w:rsidRDefault="000B2196" w:rsidP="000B2196">
      <w:pPr>
        <w:pStyle w:val="Tekstpodstawowy"/>
        <w:numPr>
          <w:ilvl w:val="0"/>
          <w:numId w:val="56"/>
        </w:numPr>
        <w:jc w:val="both"/>
        <w:rPr>
          <w:rFonts w:ascii="Arial" w:hAnsi="Arial" w:cs="Arial"/>
          <w:bCs/>
          <w:sz w:val="20"/>
        </w:rPr>
      </w:pPr>
      <w:r w:rsidRPr="00182985">
        <w:rPr>
          <w:rFonts w:ascii="Arial" w:hAnsi="Arial" w:cs="Arial"/>
          <w:bCs/>
          <w:sz w:val="20"/>
        </w:rPr>
        <w:t>W ramach zadania należy zweryfikować otoczenie linii S-1</w:t>
      </w:r>
      <w:r>
        <w:rPr>
          <w:rFonts w:ascii="Arial" w:hAnsi="Arial" w:cs="Arial"/>
          <w:bCs/>
          <w:sz w:val="20"/>
        </w:rPr>
        <w:t>8</w:t>
      </w:r>
      <w:r w:rsidR="00DF1F0A">
        <w:rPr>
          <w:rFonts w:ascii="Arial" w:hAnsi="Arial" w:cs="Arial"/>
          <w:bCs/>
          <w:sz w:val="20"/>
        </w:rPr>
        <w:t>9</w:t>
      </w:r>
      <w:r w:rsidR="00B116B0">
        <w:rPr>
          <w:rFonts w:ascii="Arial" w:hAnsi="Arial" w:cs="Arial"/>
          <w:bCs/>
          <w:sz w:val="20"/>
        </w:rPr>
        <w:t> 110 kV</w:t>
      </w:r>
      <w:r w:rsidRPr="00182985">
        <w:rPr>
          <w:rFonts w:ascii="Arial" w:hAnsi="Arial" w:cs="Arial"/>
          <w:bCs/>
          <w:sz w:val="20"/>
        </w:rPr>
        <w:t xml:space="preserve"> i możliwość </w:t>
      </w:r>
      <w:r>
        <w:rPr>
          <w:rFonts w:ascii="Arial" w:hAnsi="Arial" w:cs="Arial"/>
          <w:bCs/>
          <w:sz w:val="20"/>
        </w:rPr>
        <w:t>wymiany przewodów roboczych</w:t>
      </w:r>
      <w:r w:rsidRPr="00182985">
        <w:rPr>
          <w:rFonts w:ascii="Arial" w:hAnsi="Arial" w:cs="Arial"/>
          <w:bCs/>
          <w:sz w:val="20"/>
        </w:rPr>
        <w:t xml:space="preserve"> linii </w:t>
      </w:r>
      <w:r>
        <w:rPr>
          <w:rFonts w:ascii="Arial" w:hAnsi="Arial" w:cs="Arial"/>
          <w:bCs/>
          <w:sz w:val="20"/>
        </w:rPr>
        <w:t xml:space="preserve">na niskozwisowe </w:t>
      </w:r>
      <w:r w:rsidRPr="00584D4B">
        <w:rPr>
          <w:rFonts w:ascii="Arial" w:hAnsi="Arial" w:cs="Arial"/>
          <w:bCs/>
          <w:sz w:val="20"/>
        </w:rPr>
        <w:t>HTLS typu ACSS/TW</w:t>
      </w:r>
      <w:r>
        <w:rPr>
          <w:rFonts w:ascii="Arial" w:hAnsi="Arial" w:cs="Arial"/>
          <w:bCs/>
          <w:sz w:val="20"/>
        </w:rPr>
        <w:t xml:space="preserve"> </w:t>
      </w:r>
      <w:r w:rsidR="009C7C57">
        <w:rPr>
          <w:rFonts w:ascii="Arial" w:hAnsi="Arial" w:cs="Arial"/>
          <w:bCs/>
          <w:sz w:val="20"/>
        </w:rPr>
        <w:t>240 mm</w:t>
      </w:r>
      <w:r w:rsidR="009C7C57" w:rsidRPr="009C7C57">
        <w:rPr>
          <w:rFonts w:ascii="Arial" w:hAnsi="Arial" w:cs="Arial"/>
          <w:bCs/>
          <w:sz w:val="20"/>
          <w:vertAlign w:val="superscript"/>
        </w:rPr>
        <w:t>2</w:t>
      </w:r>
      <w:r w:rsidR="00887ECC">
        <w:rPr>
          <w:rFonts w:ascii="Arial" w:hAnsi="Arial" w:cs="Arial"/>
          <w:bCs/>
          <w:sz w:val="20"/>
        </w:rPr>
        <w:t xml:space="preserve"> w temperaturze pracy przewodów +150 °C </w:t>
      </w:r>
      <w:r w:rsidRPr="00182985">
        <w:rPr>
          <w:rFonts w:ascii="Arial" w:hAnsi="Arial" w:cs="Arial"/>
          <w:bCs/>
          <w:sz w:val="20"/>
        </w:rPr>
        <w:t>z uwzględnieniem obecnego otoczenia linii (jak obiekty krzyżujące i ich odległości pionowe i poziome do przewodów linii kategorię krzyżujących dróg (drogowych i kolejowych)</w:t>
      </w:r>
      <w:r>
        <w:rPr>
          <w:rFonts w:ascii="Arial" w:hAnsi="Arial" w:cs="Arial"/>
          <w:bCs/>
          <w:sz w:val="20"/>
        </w:rPr>
        <w:t xml:space="preserve"> </w:t>
      </w:r>
      <w:r w:rsidRPr="00182985">
        <w:rPr>
          <w:rFonts w:ascii="Arial" w:hAnsi="Arial" w:cs="Arial"/>
          <w:bCs/>
          <w:sz w:val="20"/>
        </w:rPr>
        <w:t>oraz wymaganej obciążalności bez wymiany słupów na całej linii</w:t>
      </w:r>
      <w:r>
        <w:rPr>
          <w:rFonts w:ascii="Arial" w:hAnsi="Arial" w:cs="Arial"/>
          <w:bCs/>
          <w:sz w:val="20"/>
        </w:rPr>
        <w:t xml:space="preserve"> wraz z dodatkowym zapasem do wymogów </w:t>
      </w:r>
      <w:r w:rsidRPr="00511652">
        <w:rPr>
          <w:rFonts w:ascii="Arial" w:hAnsi="Arial" w:cs="Arial"/>
          <w:bCs/>
          <w:sz w:val="20"/>
        </w:rPr>
        <w:t>normatywnych w wielkości min. 1,0m.</w:t>
      </w:r>
      <w:r w:rsidR="00511652" w:rsidRPr="00511652">
        <w:rPr>
          <w:rFonts w:ascii="Arial" w:hAnsi="Arial" w:cs="Arial"/>
          <w:bCs/>
          <w:sz w:val="20"/>
        </w:rPr>
        <w:t xml:space="preserve"> </w:t>
      </w:r>
      <w:r w:rsidR="00511652" w:rsidRPr="00511652">
        <w:rPr>
          <w:rFonts w:ascii="Arial" w:hAnsi="Arial" w:cs="Arial"/>
          <w:sz w:val="20"/>
        </w:rPr>
        <w:t>Na odcinku całej linii</w:t>
      </w:r>
      <w:r w:rsidR="00121201">
        <w:rPr>
          <w:rFonts w:ascii="Arial" w:hAnsi="Arial" w:cs="Arial"/>
          <w:sz w:val="20"/>
        </w:rPr>
        <w:t>, do słupa granicznego,</w:t>
      </w:r>
      <w:r w:rsidR="00511652" w:rsidRPr="00511652">
        <w:rPr>
          <w:rFonts w:ascii="Arial" w:hAnsi="Arial" w:cs="Arial"/>
          <w:sz w:val="20"/>
        </w:rPr>
        <w:t xml:space="preserve"> należy przewidzieć </w:t>
      </w:r>
      <w:r w:rsidR="00511652">
        <w:rPr>
          <w:rFonts w:ascii="Arial" w:hAnsi="Arial" w:cs="Arial"/>
          <w:sz w:val="20"/>
        </w:rPr>
        <w:t>wymianę</w:t>
      </w:r>
      <w:r w:rsidR="00511652" w:rsidRPr="00511652">
        <w:rPr>
          <w:rFonts w:ascii="Arial" w:hAnsi="Arial" w:cs="Arial"/>
          <w:sz w:val="20"/>
        </w:rPr>
        <w:t xml:space="preserve"> przew</w:t>
      </w:r>
      <w:r w:rsidR="00511652">
        <w:rPr>
          <w:rFonts w:ascii="Arial" w:hAnsi="Arial" w:cs="Arial"/>
          <w:sz w:val="20"/>
        </w:rPr>
        <w:t>o</w:t>
      </w:r>
      <w:r w:rsidR="00511652" w:rsidRPr="00511652">
        <w:rPr>
          <w:rFonts w:ascii="Arial" w:hAnsi="Arial" w:cs="Arial"/>
          <w:sz w:val="20"/>
        </w:rPr>
        <w:t>d</w:t>
      </w:r>
      <w:r w:rsidR="00511652">
        <w:rPr>
          <w:rFonts w:ascii="Arial" w:hAnsi="Arial" w:cs="Arial"/>
          <w:sz w:val="20"/>
        </w:rPr>
        <w:t>u</w:t>
      </w:r>
      <w:r w:rsidR="00511652" w:rsidRPr="00511652">
        <w:rPr>
          <w:rFonts w:ascii="Arial" w:hAnsi="Arial" w:cs="Arial"/>
          <w:sz w:val="20"/>
        </w:rPr>
        <w:t xml:space="preserve"> odgromow</w:t>
      </w:r>
      <w:r w:rsidR="00511652">
        <w:rPr>
          <w:rFonts w:ascii="Arial" w:hAnsi="Arial" w:cs="Arial"/>
          <w:sz w:val="20"/>
        </w:rPr>
        <w:t>ego na</w:t>
      </w:r>
      <w:r w:rsidR="00511652" w:rsidRPr="00511652">
        <w:rPr>
          <w:rFonts w:ascii="Arial" w:hAnsi="Arial" w:cs="Arial"/>
          <w:sz w:val="20"/>
        </w:rPr>
        <w:t xml:space="preserve"> skojarzony z </w:t>
      </w:r>
      <w:r w:rsidR="00511652">
        <w:rPr>
          <w:rFonts w:ascii="Arial" w:hAnsi="Arial" w:cs="Arial"/>
          <w:sz w:val="20"/>
        </w:rPr>
        <w:t>72</w:t>
      </w:r>
      <w:r w:rsidR="00511652" w:rsidRPr="00511652">
        <w:rPr>
          <w:rFonts w:ascii="Arial" w:hAnsi="Arial" w:cs="Arial"/>
          <w:sz w:val="20"/>
        </w:rPr>
        <w:t>-włóknowym przewodem światłowodowym typu OPGW (z włóknami jednomodowymi</w:t>
      </w:r>
      <w:r w:rsidR="00511652">
        <w:rPr>
          <w:rFonts w:ascii="Arial" w:hAnsi="Arial" w:cs="Arial"/>
          <w:sz w:val="20"/>
        </w:rPr>
        <w:t>).</w:t>
      </w:r>
    </w:p>
    <w:p w14:paraId="211B6386" w14:textId="77777777" w:rsidR="000B2196" w:rsidRPr="00182985" w:rsidRDefault="000B2196" w:rsidP="000B2196">
      <w:pPr>
        <w:pStyle w:val="Tekstpodstawowy"/>
        <w:numPr>
          <w:ilvl w:val="0"/>
          <w:numId w:val="56"/>
        </w:numPr>
        <w:jc w:val="both"/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>Sporządzić</w:t>
      </w:r>
      <w:r w:rsidRPr="00182985">
        <w:rPr>
          <w:rFonts w:ascii="Arial" w:hAnsi="Arial" w:cs="Arial"/>
          <w:bCs/>
          <w:sz w:val="20"/>
        </w:rPr>
        <w:t xml:space="preserve"> Audyt linii określający stan techniczny linii oraz warunki i zakres prac wymaganych dla podniesienia obciążalności w aktualnych warunkach (otoczeniu pracy linii)</w:t>
      </w:r>
      <w:r>
        <w:rPr>
          <w:rFonts w:ascii="Arial" w:hAnsi="Arial" w:cs="Arial"/>
          <w:bCs/>
          <w:sz w:val="20"/>
        </w:rPr>
        <w:t xml:space="preserve"> dla obydwóch powyższych Scenariuszy</w:t>
      </w:r>
      <w:r w:rsidRPr="00182985">
        <w:rPr>
          <w:rFonts w:ascii="Arial" w:hAnsi="Arial" w:cs="Arial"/>
          <w:bCs/>
          <w:sz w:val="20"/>
        </w:rPr>
        <w:t>.</w:t>
      </w:r>
    </w:p>
    <w:p w14:paraId="5E99B593" w14:textId="6502C77A" w:rsidR="00182985" w:rsidRPr="00182985" w:rsidRDefault="00182985" w:rsidP="0047208D">
      <w:pPr>
        <w:pStyle w:val="Tekstpodstawowy"/>
        <w:ind w:firstLine="708"/>
        <w:jc w:val="both"/>
        <w:rPr>
          <w:rFonts w:ascii="Arial" w:hAnsi="Arial" w:cs="Arial"/>
          <w:bCs/>
          <w:sz w:val="20"/>
        </w:rPr>
      </w:pPr>
      <w:r w:rsidRPr="00182985">
        <w:rPr>
          <w:rFonts w:ascii="Arial" w:hAnsi="Arial" w:cs="Arial"/>
          <w:bCs/>
          <w:sz w:val="20"/>
        </w:rPr>
        <w:t xml:space="preserve">Szczegółowy opis zakresu i  wymagań dla ww. </w:t>
      </w:r>
      <w:r w:rsidR="002C30D1">
        <w:rPr>
          <w:rFonts w:ascii="Arial" w:hAnsi="Arial" w:cs="Arial"/>
          <w:bCs/>
          <w:sz w:val="20"/>
        </w:rPr>
        <w:t>Audytu</w:t>
      </w:r>
      <w:r w:rsidRPr="00182985">
        <w:rPr>
          <w:rFonts w:ascii="Arial" w:hAnsi="Arial" w:cs="Arial"/>
          <w:bCs/>
          <w:sz w:val="20"/>
        </w:rPr>
        <w:t xml:space="preserve"> zawiera załącznik nr 1.</w:t>
      </w:r>
    </w:p>
    <w:p w14:paraId="7B65A238" w14:textId="57DC6963" w:rsidR="00BD230D" w:rsidRPr="00BD230D" w:rsidRDefault="00BD230D" w:rsidP="00BD230D">
      <w:pPr>
        <w:pStyle w:val="Tekstpodstawowy"/>
        <w:spacing w:before="120" w:after="120" w:line="276" w:lineRule="auto"/>
        <w:ind w:left="993"/>
        <w:jc w:val="both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sz w:val="20"/>
        </w:rPr>
        <w:t xml:space="preserve">Etap 2 – wykonanie robót w oparciu o </w:t>
      </w:r>
      <w:r w:rsidR="002C30D1">
        <w:rPr>
          <w:rFonts w:ascii="Arial" w:hAnsi="Arial" w:cs="Arial"/>
          <w:sz w:val="20"/>
        </w:rPr>
        <w:t>Audyt</w:t>
      </w:r>
      <w:r>
        <w:rPr>
          <w:rFonts w:ascii="Arial" w:hAnsi="Arial" w:cs="Arial"/>
          <w:sz w:val="20"/>
        </w:rPr>
        <w:t xml:space="preserve"> sporządzon</w:t>
      </w:r>
      <w:r w:rsidR="002C30D1">
        <w:rPr>
          <w:rFonts w:ascii="Arial" w:hAnsi="Arial" w:cs="Arial"/>
          <w:sz w:val="20"/>
        </w:rPr>
        <w:t>y</w:t>
      </w:r>
      <w:r>
        <w:rPr>
          <w:rFonts w:ascii="Arial" w:hAnsi="Arial" w:cs="Arial"/>
          <w:sz w:val="20"/>
        </w:rPr>
        <w:t xml:space="preserve"> w Etapie 1.</w:t>
      </w:r>
    </w:p>
    <w:p w14:paraId="6DF6956C" w14:textId="3EDE04DF" w:rsidR="00B4092A" w:rsidRDefault="00B4092A" w:rsidP="00B4092A">
      <w:pPr>
        <w:pStyle w:val="Tekstpodstawowy"/>
        <w:numPr>
          <w:ilvl w:val="0"/>
          <w:numId w:val="2"/>
        </w:numPr>
        <w:spacing w:before="120" w:after="120" w:line="276" w:lineRule="auto"/>
        <w:jc w:val="both"/>
        <w:rPr>
          <w:rFonts w:ascii="Arial" w:hAnsi="Arial" w:cs="Arial"/>
          <w:b/>
          <w:bCs/>
          <w:sz w:val="20"/>
        </w:rPr>
      </w:pPr>
      <w:r w:rsidRPr="0005453A">
        <w:rPr>
          <w:rFonts w:ascii="Arial" w:hAnsi="Arial" w:cs="Arial"/>
          <w:b/>
          <w:bCs/>
          <w:sz w:val="20"/>
        </w:rPr>
        <w:t>Opis rozwiązania</w:t>
      </w:r>
      <w:r>
        <w:rPr>
          <w:rFonts w:ascii="Arial" w:hAnsi="Arial" w:cs="Arial"/>
          <w:b/>
          <w:bCs/>
          <w:sz w:val="20"/>
        </w:rPr>
        <w:t xml:space="preserve"> w zakresie podniesienia obciążalności </w:t>
      </w:r>
      <w:r w:rsidRPr="00AD6FFC">
        <w:rPr>
          <w:rFonts w:ascii="Arial" w:hAnsi="Arial" w:cs="Arial"/>
          <w:b/>
          <w:bCs/>
          <w:sz w:val="20"/>
        </w:rPr>
        <w:t>dostosowaniem linii</w:t>
      </w:r>
    </w:p>
    <w:p w14:paraId="3F018214" w14:textId="07990CE6" w:rsidR="00DE7F8C" w:rsidRPr="00DE7F8C" w:rsidRDefault="00DE7F8C" w:rsidP="00DE7F8C">
      <w:pPr>
        <w:spacing w:line="276" w:lineRule="auto"/>
        <w:ind w:left="567"/>
        <w:jc w:val="both"/>
        <w:rPr>
          <w:rFonts w:ascii="Arial" w:hAnsi="Arial" w:cs="Arial"/>
        </w:rPr>
      </w:pPr>
      <w:r w:rsidRPr="00DE7F8C">
        <w:rPr>
          <w:rFonts w:ascii="Arial" w:hAnsi="Arial" w:cs="Arial"/>
        </w:rPr>
        <w:t>Zgodnie z wykonamy Audytem linii należy dokonać:</w:t>
      </w:r>
    </w:p>
    <w:p w14:paraId="37E80D30" w14:textId="5D01A955" w:rsidR="00DE7F8C" w:rsidRPr="00DE7F8C" w:rsidRDefault="00126566" w:rsidP="00DE7F8C">
      <w:pPr>
        <w:pStyle w:val="Akapitzlist"/>
        <w:numPr>
          <w:ilvl w:val="0"/>
          <w:numId w:val="52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przebudowy/podwyższenia</w:t>
      </w:r>
      <w:r w:rsidR="000B2196">
        <w:rPr>
          <w:rFonts w:ascii="Arial" w:hAnsi="Arial" w:cs="Arial"/>
        </w:rPr>
        <w:t>/wymiany</w:t>
      </w:r>
      <w:r w:rsidR="00DE7F8C" w:rsidRPr="00DE7F8C">
        <w:rPr>
          <w:rFonts w:ascii="Arial" w:hAnsi="Arial" w:cs="Arial"/>
        </w:rPr>
        <w:t xml:space="preserve"> wskazanych w nim słupów,</w:t>
      </w:r>
    </w:p>
    <w:p w14:paraId="5C4EAEB2" w14:textId="6735B550" w:rsidR="00DE7F8C" w:rsidRDefault="00DE7F8C" w:rsidP="00DE7F8C">
      <w:pPr>
        <w:pStyle w:val="Akapitzlist"/>
        <w:numPr>
          <w:ilvl w:val="0"/>
          <w:numId w:val="52"/>
        </w:numPr>
        <w:spacing w:line="276" w:lineRule="auto"/>
        <w:jc w:val="both"/>
        <w:rPr>
          <w:rFonts w:ascii="Arial" w:hAnsi="Arial" w:cs="Arial"/>
        </w:rPr>
      </w:pPr>
      <w:r w:rsidRPr="00DE7F8C">
        <w:rPr>
          <w:rFonts w:ascii="Arial" w:hAnsi="Arial" w:cs="Arial"/>
        </w:rPr>
        <w:t>regulacji naciągu przewodów,</w:t>
      </w:r>
    </w:p>
    <w:p w14:paraId="0D5E9F58" w14:textId="4ED3F329" w:rsidR="00553DA0" w:rsidRPr="00DE7F8C" w:rsidRDefault="00553DA0" w:rsidP="00DE7F8C">
      <w:pPr>
        <w:pStyle w:val="Akapitzlist"/>
        <w:numPr>
          <w:ilvl w:val="0"/>
          <w:numId w:val="52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rozbudowę uziemień słupów do ochronnych (wskazanych w audycie),</w:t>
      </w:r>
    </w:p>
    <w:p w14:paraId="3B56F31C" w14:textId="7D9ABAB9" w:rsidR="00DE7F8C" w:rsidRPr="00DE7F8C" w:rsidRDefault="00DE7F8C" w:rsidP="00DE7F8C">
      <w:pPr>
        <w:pStyle w:val="Akapitzlist"/>
        <w:spacing w:line="276" w:lineRule="auto"/>
        <w:ind w:left="709"/>
        <w:jc w:val="both"/>
        <w:rPr>
          <w:rFonts w:ascii="Arial" w:hAnsi="Arial" w:cs="Arial"/>
        </w:rPr>
      </w:pPr>
      <w:r w:rsidRPr="00DE7F8C">
        <w:rPr>
          <w:rFonts w:ascii="Arial" w:hAnsi="Arial" w:cs="Arial"/>
        </w:rPr>
        <w:t xml:space="preserve">a na całym </w:t>
      </w:r>
      <w:r w:rsidR="00B80E4E">
        <w:rPr>
          <w:rFonts w:ascii="Arial" w:hAnsi="Arial" w:cs="Arial"/>
        </w:rPr>
        <w:t xml:space="preserve">opisanym </w:t>
      </w:r>
      <w:r w:rsidRPr="00DE7F8C">
        <w:rPr>
          <w:rFonts w:ascii="Arial" w:hAnsi="Arial" w:cs="Arial"/>
        </w:rPr>
        <w:t>odcinku linii:</w:t>
      </w:r>
    </w:p>
    <w:p w14:paraId="11B94E98" w14:textId="77777777" w:rsidR="00DE7F8C" w:rsidRDefault="00DE7F8C" w:rsidP="00DE7F8C">
      <w:pPr>
        <w:pStyle w:val="Akapitzlist"/>
        <w:numPr>
          <w:ilvl w:val="0"/>
          <w:numId w:val="52"/>
        </w:numPr>
        <w:spacing w:line="276" w:lineRule="auto"/>
        <w:jc w:val="both"/>
        <w:rPr>
          <w:rFonts w:ascii="Arial" w:hAnsi="Arial" w:cs="Arial"/>
        </w:rPr>
      </w:pPr>
      <w:r w:rsidRPr="00DE7F8C">
        <w:rPr>
          <w:rFonts w:ascii="Arial" w:hAnsi="Arial" w:cs="Arial"/>
        </w:rPr>
        <w:t>naprawy i zabezpieczenia fundamentów,</w:t>
      </w:r>
    </w:p>
    <w:p w14:paraId="0D08D365" w14:textId="2AC4C0F9" w:rsidR="00DE7F8C" w:rsidRPr="00DE7F8C" w:rsidRDefault="00DE7F8C" w:rsidP="00DE7F8C">
      <w:pPr>
        <w:pStyle w:val="Akapitzlist"/>
        <w:numPr>
          <w:ilvl w:val="0"/>
          <w:numId w:val="52"/>
        </w:numPr>
        <w:spacing w:line="276" w:lineRule="auto"/>
        <w:jc w:val="both"/>
        <w:rPr>
          <w:rFonts w:ascii="Arial" w:hAnsi="Arial" w:cs="Arial"/>
        </w:rPr>
      </w:pPr>
      <w:r w:rsidRPr="00DE7F8C">
        <w:rPr>
          <w:rFonts w:ascii="Arial" w:hAnsi="Arial" w:cs="Arial"/>
        </w:rPr>
        <w:t xml:space="preserve">zabezpieczania antykorozyjnego </w:t>
      </w:r>
      <w:r w:rsidR="00553DA0">
        <w:rPr>
          <w:rFonts w:ascii="Arial" w:hAnsi="Arial" w:cs="Arial"/>
        </w:rPr>
        <w:t xml:space="preserve">całych </w:t>
      </w:r>
      <w:r w:rsidRPr="00DE7F8C">
        <w:rPr>
          <w:rFonts w:ascii="Arial" w:hAnsi="Arial" w:cs="Arial"/>
        </w:rPr>
        <w:t xml:space="preserve">słupów </w:t>
      </w:r>
      <w:r w:rsidR="00A2079D">
        <w:rPr>
          <w:rFonts w:ascii="Arial" w:hAnsi="Arial" w:cs="Arial"/>
        </w:rPr>
        <w:t xml:space="preserve">(wraz z fundamentami) </w:t>
      </w:r>
      <w:r w:rsidRPr="00DE7F8C">
        <w:rPr>
          <w:rFonts w:ascii="Arial" w:hAnsi="Arial" w:cs="Arial"/>
        </w:rPr>
        <w:t>w miejscach występowania ognisk korozji stwierdzonych na etapie realizacji zadania,</w:t>
      </w:r>
      <w:r w:rsidR="000B2196">
        <w:rPr>
          <w:rFonts w:ascii="Arial" w:hAnsi="Arial" w:cs="Arial"/>
        </w:rPr>
        <w:t xml:space="preserve"> a także słupów podlegających: </w:t>
      </w:r>
      <w:r w:rsidR="000B2196" w:rsidRPr="00922C3B">
        <w:rPr>
          <w:rFonts w:ascii="Arial" w:hAnsi="Arial" w:cs="Arial"/>
        </w:rPr>
        <w:t>przebudow</w:t>
      </w:r>
      <w:r w:rsidR="000B2196">
        <w:rPr>
          <w:rFonts w:ascii="Arial" w:hAnsi="Arial" w:cs="Arial"/>
        </w:rPr>
        <w:t xml:space="preserve">ie, </w:t>
      </w:r>
      <w:r w:rsidR="000B2196" w:rsidRPr="00922C3B">
        <w:rPr>
          <w:rFonts w:ascii="Arial" w:hAnsi="Arial" w:cs="Arial"/>
        </w:rPr>
        <w:t>podwyższeni</w:t>
      </w:r>
      <w:r w:rsidR="000B2196">
        <w:rPr>
          <w:rFonts w:ascii="Arial" w:hAnsi="Arial" w:cs="Arial"/>
        </w:rPr>
        <w:t xml:space="preserve">u czy </w:t>
      </w:r>
      <w:r w:rsidR="000B2196" w:rsidRPr="00922C3B">
        <w:rPr>
          <w:rFonts w:ascii="Arial" w:hAnsi="Arial" w:cs="Arial"/>
        </w:rPr>
        <w:t>wymian</w:t>
      </w:r>
      <w:r w:rsidR="000B2196">
        <w:rPr>
          <w:rFonts w:ascii="Arial" w:hAnsi="Arial" w:cs="Arial"/>
        </w:rPr>
        <w:t>ie,</w:t>
      </w:r>
    </w:p>
    <w:p w14:paraId="26A289AF" w14:textId="77777777" w:rsidR="00DE7F8C" w:rsidRPr="00DE7F8C" w:rsidRDefault="00DE7F8C" w:rsidP="00DE7F8C">
      <w:pPr>
        <w:pStyle w:val="Akapitzlist"/>
        <w:numPr>
          <w:ilvl w:val="0"/>
          <w:numId w:val="52"/>
        </w:numPr>
        <w:spacing w:line="276" w:lineRule="auto"/>
        <w:jc w:val="both"/>
        <w:rPr>
          <w:rFonts w:ascii="Arial" w:hAnsi="Arial" w:cs="Arial"/>
        </w:rPr>
      </w:pPr>
      <w:r w:rsidRPr="00DE7F8C">
        <w:rPr>
          <w:rFonts w:ascii="Arial" w:hAnsi="Arial" w:cs="Arial"/>
        </w:rPr>
        <w:t>wymiany, ujawnionych na etapie realizacji zadania, wygiętych kątowników oraz uzupełnienia brakujących śrub,</w:t>
      </w:r>
    </w:p>
    <w:p w14:paraId="4488B6B2" w14:textId="00D22D7A" w:rsidR="00DE7F8C" w:rsidRPr="00DE7F8C" w:rsidRDefault="00DE7F8C" w:rsidP="00DE7F8C">
      <w:pPr>
        <w:pStyle w:val="Akapitzlist"/>
        <w:numPr>
          <w:ilvl w:val="0"/>
          <w:numId w:val="52"/>
        </w:numPr>
        <w:spacing w:line="276" w:lineRule="auto"/>
        <w:jc w:val="both"/>
        <w:rPr>
          <w:rFonts w:ascii="Arial" w:hAnsi="Arial" w:cs="Arial"/>
        </w:rPr>
      </w:pPr>
      <w:r w:rsidRPr="00DE7F8C">
        <w:rPr>
          <w:rFonts w:ascii="Arial" w:hAnsi="Arial" w:cs="Arial"/>
        </w:rPr>
        <w:t>odnowienie numeracji linii (</w:t>
      </w:r>
      <w:r>
        <w:rPr>
          <w:rFonts w:ascii="Arial" w:hAnsi="Arial" w:cs="Arial"/>
        </w:rPr>
        <w:t xml:space="preserve">zakres i </w:t>
      </w:r>
      <w:r w:rsidRPr="00DE7F8C">
        <w:rPr>
          <w:rFonts w:ascii="Arial" w:hAnsi="Arial" w:cs="Arial"/>
        </w:rPr>
        <w:t xml:space="preserve">sposób wykonania numeracji uzgodnić na etapie </w:t>
      </w:r>
      <w:r w:rsidR="00A2079D">
        <w:rPr>
          <w:rFonts w:ascii="Arial" w:hAnsi="Arial" w:cs="Arial"/>
        </w:rPr>
        <w:t>projektu wykonawczego</w:t>
      </w:r>
      <w:r w:rsidRPr="00DE7F8C">
        <w:rPr>
          <w:rFonts w:ascii="Arial" w:hAnsi="Arial" w:cs="Arial"/>
        </w:rPr>
        <w:t>),</w:t>
      </w:r>
    </w:p>
    <w:p w14:paraId="4BD5A660" w14:textId="482F04B2" w:rsidR="00DE7F8C" w:rsidRPr="00DE7F8C" w:rsidRDefault="00DE7F8C" w:rsidP="00DE7F8C">
      <w:pPr>
        <w:pStyle w:val="Akapitzlist"/>
        <w:numPr>
          <w:ilvl w:val="0"/>
          <w:numId w:val="52"/>
        </w:numPr>
        <w:spacing w:line="276" w:lineRule="auto"/>
        <w:jc w:val="both"/>
        <w:rPr>
          <w:rFonts w:ascii="Arial" w:hAnsi="Arial" w:cs="Arial"/>
        </w:rPr>
      </w:pPr>
      <w:r w:rsidRPr="00DE7F8C">
        <w:rPr>
          <w:rFonts w:ascii="Arial" w:hAnsi="Arial" w:cs="Arial"/>
        </w:rPr>
        <w:t>wykonani</w:t>
      </w:r>
      <w:r w:rsidR="0064218D">
        <w:rPr>
          <w:rFonts w:ascii="Arial" w:hAnsi="Arial" w:cs="Arial"/>
        </w:rPr>
        <w:t>a</w:t>
      </w:r>
      <w:r w:rsidRPr="00DE7F8C">
        <w:rPr>
          <w:rFonts w:ascii="Arial" w:hAnsi="Arial" w:cs="Arial"/>
        </w:rPr>
        <w:t xml:space="preserve"> czynnej ochrony przeciwdrganiowej przewodów</w:t>
      </w:r>
      <w:r w:rsidR="00B4092A">
        <w:rPr>
          <w:rFonts w:ascii="Arial" w:hAnsi="Arial" w:cs="Arial"/>
        </w:rPr>
        <w:t xml:space="preserve"> </w:t>
      </w:r>
      <w:r w:rsidR="00B4092A" w:rsidRPr="00DE7F8C">
        <w:rPr>
          <w:rFonts w:ascii="Arial" w:hAnsi="Arial" w:cs="Arial"/>
        </w:rPr>
        <w:t>(</w:t>
      </w:r>
      <w:r w:rsidR="00B4092A">
        <w:rPr>
          <w:rFonts w:ascii="Arial" w:hAnsi="Arial" w:cs="Arial"/>
        </w:rPr>
        <w:t xml:space="preserve">zakres i </w:t>
      </w:r>
      <w:r w:rsidR="00B4092A" w:rsidRPr="00DE7F8C">
        <w:rPr>
          <w:rFonts w:ascii="Arial" w:hAnsi="Arial" w:cs="Arial"/>
        </w:rPr>
        <w:t xml:space="preserve">sposób uzgodnić na etapie </w:t>
      </w:r>
      <w:r w:rsidR="00A2079D">
        <w:rPr>
          <w:rFonts w:ascii="Arial" w:hAnsi="Arial" w:cs="Arial"/>
        </w:rPr>
        <w:t>projektu wykonawczego</w:t>
      </w:r>
      <w:r w:rsidR="00B4092A" w:rsidRPr="00DE7F8C">
        <w:rPr>
          <w:rFonts w:ascii="Arial" w:hAnsi="Arial" w:cs="Arial"/>
        </w:rPr>
        <w:t>)</w:t>
      </w:r>
      <w:r w:rsidRPr="00DE7F8C">
        <w:rPr>
          <w:rFonts w:ascii="Arial" w:hAnsi="Arial" w:cs="Arial"/>
        </w:rPr>
        <w:t>,</w:t>
      </w:r>
    </w:p>
    <w:p w14:paraId="21254A6E" w14:textId="1D26AF0F" w:rsidR="00DE7F8C" w:rsidRDefault="0064218D" w:rsidP="00DE7F8C">
      <w:pPr>
        <w:pStyle w:val="Akapitzlist"/>
        <w:numPr>
          <w:ilvl w:val="0"/>
          <w:numId w:val="52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wykonania </w:t>
      </w:r>
      <w:r w:rsidR="00DE7F8C" w:rsidRPr="00DE7F8C">
        <w:rPr>
          <w:rFonts w:ascii="Arial" w:hAnsi="Arial" w:cs="Arial"/>
        </w:rPr>
        <w:t>pomiar</w:t>
      </w:r>
      <w:r>
        <w:rPr>
          <w:rFonts w:ascii="Arial" w:hAnsi="Arial" w:cs="Arial"/>
        </w:rPr>
        <w:t>ów</w:t>
      </w:r>
      <w:r w:rsidR="00DE7F8C" w:rsidRPr="00DE7F8C">
        <w:rPr>
          <w:rFonts w:ascii="Arial" w:hAnsi="Arial" w:cs="Arial"/>
        </w:rPr>
        <w:t xml:space="preserve"> rezystancji uziemień oraz ich naprawa i konserwacja,</w:t>
      </w:r>
    </w:p>
    <w:p w14:paraId="23050393" w14:textId="77285F6C" w:rsidR="00121201" w:rsidRPr="00DE7F8C" w:rsidRDefault="00121201" w:rsidP="00DE7F8C">
      <w:pPr>
        <w:pStyle w:val="Akapitzlist"/>
        <w:numPr>
          <w:ilvl w:val="0"/>
          <w:numId w:val="52"/>
        </w:numPr>
        <w:spacing w:line="276" w:lineRule="auto"/>
        <w:jc w:val="both"/>
        <w:rPr>
          <w:rFonts w:ascii="Arial" w:hAnsi="Arial" w:cs="Arial"/>
        </w:rPr>
      </w:pPr>
      <w:r w:rsidRPr="00511652">
        <w:rPr>
          <w:rFonts w:ascii="Arial" w:hAnsi="Arial" w:cs="Arial"/>
        </w:rPr>
        <w:t xml:space="preserve">przewidzieć </w:t>
      </w:r>
      <w:r>
        <w:rPr>
          <w:rFonts w:ascii="Arial" w:hAnsi="Arial" w:cs="Arial"/>
        </w:rPr>
        <w:t>wymianę</w:t>
      </w:r>
      <w:r w:rsidRPr="00511652">
        <w:rPr>
          <w:rFonts w:ascii="Arial" w:hAnsi="Arial" w:cs="Arial"/>
        </w:rPr>
        <w:t xml:space="preserve"> przew</w:t>
      </w:r>
      <w:r>
        <w:rPr>
          <w:rFonts w:ascii="Arial" w:hAnsi="Arial" w:cs="Arial"/>
        </w:rPr>
        <w:t>o</w:t>
      </w:r>
      <w:r w:rsidRPr="00511652">
        <w:rPr>
          <w:rFonts w:ascii="Arial" w:hAnsi="Arial" w:cs="Arial"/>
        </w:rPr>
        <w:t>d</w:t>
      </w:r>
      <w:r>
        <w:rPr>
          <w:rFonts w:ascii="Arial" w:hAnsi="Arial" w:cs="Arial"/>
        </w:rPr>
        <w:t>u</w:t>
      </w:r>
      <w:r w:rsidRPr="00511652">
        <w:rPr>
          <w:rFonts w:ascii="Arial" w:hAnsi="Arial" w:cs="Arial"/>
        </w:rPr>
        <w:t xml:space="preserve"> odgromow</w:t>
      </w:r>
      <w:r>
        <w:rPr>
          <w:rFonts w:ascii="Arial" w:hAnsi="Arial" w:cs="Arial"/>
        </w:rPr>
        <w:t>ego na</w:t>
      </w:r>
      <w:r w:rsidRPr="00511652">
        <w:rPr>
          <w:rFonts w:ascii="Arial" w:hAnsi="Arial" w:cs="Arial"/>
        </w:rPr>
        <w:t xml:space="preserve"> skojarzony z </w:t>
      </w:r>
      <w:r>
        <w:rPr>
          <w:rFonts w:ascii="Arial" w:hAnsi="Arial" w:cs="Arial"/>
        </w:rPr>
        <w:t>72</w:t>
      </w:r>
      <w:r w:rsidRPr="00511652">
        <w:rPr>
          <w:rFonts w:ascii="Arial" w:hAnsi="Arial" w:cs="Arial"/>
        </w:rPr>
        <w:t>-włóknowym przewodem światłowodowym typu OPGW (z włóknami jednomodowymi</w:t>
      </w:r>
      <w:r>
        <w:rPr>
          <w:rFonts w:ascii="Arial" w:hAnsi="Arial" w:cs="Arial"/>
        </w:rPr>
        <w:t>). Przy czym w stacji GPZ Oleśnica światłowód wprowadzić do przełącznicy w stacji a na słupie 58 w skrzynce łączeniowej i pozostawić odpowiedni zapas.</w:t>
      </w:r>
    </w:p>
    <w:p w14:paraId="2EA50F31" w14:textId="3ACEC764" w:rsidR="00DE7F8C" w:rsidRPr="00DE7F8C" w:rsidRDefault="00DE7F8C" w:rsidP="00DE7F8C">
      <w:pPr>
        <w:pStyle w:val="Akapitzlist"/>
        <w:numPr>
          <w:ilvl w:val="0"/>
          <w:numId w:val="52"/>
        </w:numPr>
        <w:spacing w:line="276" w:lineRule="auto"/>
        <w:jc w:val="both"/>
        <w:rPr>
          <w:rFonts w:ascii="Arial" w:hAnsi="Arial" w:cs="Arial"/>
        </w:rPr>
      </w:pPr>
      <w:r w:rsidRPr="00DE7F8C">
        <w:rPr>
          <w:rFonts w:ascii="Arial" w:hAnsi="Arial" w:cs="Arial"/>
        </w:rPr>
        <w:t>wykonani</w:t>
      </w:r>
      <w:r w:rsidR="0064218D">
        <w:rPr>
          <w:rFonts w:ascii="Arial" w:hAnsi="Arial" w:cs="Arial"/>
        </w:rPr>
        <w:t>a</w:t>
      </w:r>
      <w:r w:rsidRPr="00DE7F8C">
        <w:rPr>
          <w:rFonts w:ascii="Arial" w:hAnsi="Arial" w:cs="Arial"/>
        </w:rPr>
        <w:t xml:space="preserve"> wycinki w obrębie przebudowywanych i naprawianych słupów (usunięcie zadrzewień  i zakrzewień min. po 3 m od fundamentów słupa w każdą stronę oraz roślinności wrastającej w obręb trzonu słupa)</w:t>
      </w:r>
      <w:r w:rsidR="00A2079D">
        <w:rPr>
          <w:rFonts w:ascii="Arial" w:hAnsi="Arial" w:cs="Arial"/>
        </w:rPr>
        <w:t>, uporządkowanie i utylizacja odpadów</w:t>
      </w:r>
      <w:r w:rsidRPr="00DE7F8C">
        <w:rPr>
          <w:rFonts w:ascii="Arial" w:hAnsi="Arial" w:cs="Arial"/>
        </w:rPr>
        <w:t>.</w:t>
      </w:r>
    </w:p>
    <w:p w14:paraId="1DC027ED" w14:textId="07116224" w:rsidR="00E35A48" w:rsidRDefault="00E35A48" w:rsidP="00F2692E">
      <w:pPr>
        <w:pStyle w:val="Tekstpodstawowy"/>
        <w:ind w:left="993"/>
        <w:jc w:val="both"/>
        <w:rPr>
          <w:rFonts w:ascii="Arial" w:hAnsi="Arial" w:cs="Arial"/>
          <w:sz w:val="20"/>
        </w:rPr>
      </w:pPr>
      <w:r w:rsidRPr="001836F4">
        <w:rPr>
          <w:rFonts w:ascii="Arial" w:hAnsi="Arial" w:cs="Arial"/>
          <w:sz w:val="20"/>
        </w:rPr>
        <w:t>W przęsłach krzyżujących się z liniami SN i nN w sposób ograniczający wymaganą obciążalność linii 110 kV przyjęto jako podstawowe rozwiązanie odpowiednie podwyższenie słupów linii 110 kV.</w:t>
      </w:r>
      <w:r w:rsidR="00F2692E">
        <w:rPr>
          <w:rFonts w:ascii="Arial" w:hAnsi="Arial" w:cs="Arial"/>
          <w:sz w:val="20"/>
        </w:rPr>
        <w:t xml:space="preserve"> Dopuszcza się kablowanie linii SN i </w:t>
      </w:r>
      <w:r w:rsidR="00F94442">
        <w:rPr>
          <w:rFonts w:ascii="Arial" w:hAnsi="Arial" w:cs="Arial"/>
          <w:sz w:val="20"/>
        </w:rPr>
        <w:t>nN,</w:t>
      </w:r>
      <w:r w:rsidR="00F2692E">
        <w:rPr>
          <w:rFonts w:ascii="Arial" w:hAnsi="Arial" w:cs="Arial"/>
          <w:sz w:val="20"/>
        </w:rPr>
        <w:t xml:space="preserve"> jeżeli byłoby to rozwiązaniem korzystniejszym</w:t>
      </w:r>
      <w:r w:rsidR="00121201">
        <w:rPr>
          <w:rFonts w:ascii="Arial" w:hAnsi="Arial" w:cs="Arial"/>
          <w:sz w:val="20"/>
        </w:rPr>
        <w:t>.</w:t>
      </w:r>
    </w:p>
    <w:p w14:paraId="58C25EA4" w14:textId="77777777" w:rsidR="00121201" w:rsidRPr="001836F4" w:rsidRDefault="00121201" w:rsidP="00F2692E">
      <w:pPr>
        <w:pStyle w:val="Tekstpodstawowy"/>
        <w:ind w:left="993"/>
        <w:jc w:val="both"/>
        <w:rPr>
          <w:rFonts w:ascii="Arial" w:hAnsi="Arial" w:cs="Arial"/>
          <w:sz w:val="20"/>
        </w:rPr>
      </w:pPr>
    </w:p>
    <w:p w14:paraId="32DA6F74" w14:textId="1539B982" w:rsidR="00EA5445" w:rsidRDefault="00EA5445" w:rsidP="00DE7F8C">
      <w:pPr>
        <w:pStyle w:val="Tekstpodstawowy"/>
        <w:spacing w:before="120" w:after="120" w:line="276" w:lineRule="auto"/>
        <w:ind w:left="993"/>
        <w:jc w:val="both"/>
        <w:rPr>
          <w:rFonts w:ascii="Arial" w:hAnsi="Arial" w:cs="Arial"/>
          <w:sz w:val="20"/>
        </w:rPr>
      </w:pPr>
      <w:r w:rsidRPr="00EA5445">
        <w:rPr>
          <w:rFonts w:ascii="Arial" w:hAnsi="Arial" w:cs="Arial"/>
          <w:sz w:val="20"/>
        </w:rPr>
        <w:t>Rozbudowę/naprawę układów uziomowych należy wykonać zgodnie ze Standardem technicznym nr 11/2015 budowy układów uziomowych w sieci dystrybucyjnej TAURON Dystrybucja S.A.</w:t>
      </w:r>
    </w:p>
    <w:p w14:paraId="365F9774" w14:textId="05FAEF83" w:rsidR="00AD6FFC" w:rsidRDefault="00AD6FFC" w:rsidP="004E46F0">
      <w:pPr>
        <w:pStyle w:val="Tekstpodstawowy"/>
        <w:numPr>
          <w:ilvl w:val="0"/>
          <w:numId w:val="2"/>
        </w:numPr>
        <w:spacing w:before="120" w:after="120" w:line="276" w:lineRule="auto"/>
        <w:jc w:val="both"/>
        <w:rPr>
          <w:rFonts w:ascii="Arial" w:hAnsi="Arial" w:cs="Arial"/>
          <w:b/>
          <w:bCs/>
          <w:sz w:val="20"/>
        </w:rPr>
      </w:pPr>
      <w:r w:rsidRPr="0005453A">
        <w:rPr>
          <w:rFonts w:ascii="Arial" w:hAnsi="Arial" w:cs="Arial"/>
          <w:b/>
          <w:bCs/>
          <w:sz w:val="20"/>
        </w:rPr>
        <w:t>Opis rozwiązania</w:t>
      </w:r>
      <w:r>
        <w:rPr>
          <w:rFonts w:ascii="Arial" w:hAnsi="Arial" w:cs="Arial"/>
          <w:b/>
          <w:bCs/>
          <w:sz w:val="20"/>
        </w:rPr>
        <w:t xml:space="preserve"> w zakresie zabezpieczenia antykorozyjnego konstrukcji wsporczych (słupów i fundamentów) oraz r</w:t>
      </w:r>
      <w:r w:rsidR="00CD33A9">
        <w:rPr>
          <w:rFonts w:ascii="Arial" w:hAnsi="Arial" w:cs="Arial"/>
          <w:b/>
          <w:bCs/>
          <w:sz w:val="20"/>
        </w:rPr>
        <w:t>o</w:t>
      </w:r>
      <w:r>
        <w:rPr>
          <w:rFonts w:ascii="Arial" w:hAnsi="Arial" w:cs="Arial"/>
          <w:b/>
          <w:bCs/>
          <w:sz w:val="20"/>
        </w:rPr>
        <w:t>zbudowy układów uziomowych do ochronnych (w miejscach w których na podstawie stanu obecnego takie uziemienie jest wymagane):</w:t>
      </w:r>
    </w:p>
    <w:p w14:paraId="6AC6E163" w14:textId="66C8DC50" w:rsidR="00B4092A" w:rsidRPr="00B4092A" w:rsidRDefault="00B4092A" w:rsidP="004E46F0">
      <w:pPr>
        <w:pStyle w:val="Tekstpodstawowy"/>
        <w:spacing w:before="120" w:after="120" w:line="276" w:lineRule="auto"/>
        <w:ind w:left="1080"/>
        <w:jc w:val="both"/>
        <w:rPr>
          <w:rFonts w:ascii="Arial" w:hAnsi="Arial" w:cs="Arial"/>
          <w:sz w:val="20"/>
        </w:rPr>
      </w:pPr>
      <w:r w:rsidRPr="00B4092A">
        <w:rPr>
          <w:rFonts w:ascii="Arial" w:hAnsi="Arial" w:cs="Arial"/>
          <w:sz w:val="20"/>
        </w:rPr>
        <w:t>Wszystkie słupy, które zostały objęte pracami (w szczególności słupy podwyższane, wzmacniane, naprawiane</w:t>
      </w:r>
      <w:r w:rsidR="000B2196">
        <w:rPr>
          <w:rFonts w:ascii="Arial" w:hAnsi="Arial" w:cs="Arial"/>
          <w:sz w:val="20"/>
        </w:rPr>
        <w:t xml:space="preserve"> czy wymianie</w:t>
      </w:r>
      <w:r w:rsidRPr="00B4092A">
        <w:rPr>
          <w:rFonts w:ascii="Arial" w:hAnsi="Arial" w:cs="Arial"/>
          <w:sz w:val="20"/>
        </w:rPr>
        <w:t>) wymagają zabezpieczenia antykorozyjnego w zakresie całych konstrukcji wsporczych.</w:t>
      </w:r>
    </w:p>
    <w:p w14:paraId="68662AA7" w14:textId="7CB08CD6" w:rsidR="005216F2" w:rsidRDefault="005216F2" w:rsidP="004E46F0">
      <w:pPr>
        <w:pStyle w:val="Tekstpodstawowy"/>
        <w:spacing w:before="120" w:after="120" w:line="276" w:lineRule="auto"/>
        <w:ind w:left="1080"/>
        <w:jc w:val="both"/>
        <w:rPr>
          <w:rFonts w:ascii="Arial" w:hAnsi="Arial" w:cs="Arial"/>
          <w:sz w:val="20"/>
        </w:rPr>
      </w:pPr>
      <w:r w:rsidRPr="004E46F0">
        <w:rPr>
          <w:rFonts w:ascii="Arial" w:hAnsi="Arial" w:cs="Arial"/>
          <w:bCs/>
          <w:sz w:val="20"/>
        </w:rPr>
        <w:t xml:space="preserve">Zabezpieczenie antykorozyjne konstrukcji </w:t>
      </w:r>
      <w:r>
        <w:rPr>
          <w:rFonts w:ascii="Arial" w:hAnsi="Arial" w:cs="Arial"/>
          <w:bCs/>
          <w:sz w:val="20"/>
        </w:rPr>
        <w:t xml:space="preserve">należy </w:t>
      </w:r>
      <w:r w:rsidRPr="004E46F0">
        <w:rPr>
          <w:rFonts w:ascii="Arial" w:hAnsi="Arial" w:cs="Arial"/>
          <w:bCs/>
          <w:sz w:val="20"/>
        </w:rPr>
        <w:t xml:space="preserve">wykonać zgodnie ze Standardem technicznym nr </w:t>
      </w:r>
      <w:r w:rsidRPr="004E46F0">
        <w:rPr>
          <w:rFonts w:ascii="Arial" w:hAnsi="Arial" w:cs="Arial"/>
          <w:sz w:val="20"/>
        </w:rPr>
        <w:t xml:space="preserve">15/2016 - dobór materiałów oraz sposobu i częstości prowadzenia prac zabezpieczających przed korozją wsporczych konstrukcji stalowych w TAURON </w:t>
      </w:r>
      <w:r w:rsidRPr="00B80E4E">
        <w:rPr>
          <w:rFonts w:ascii="Arial" w:hAnsi="Arial" w:cs="Arial"/>
          <w:sz w:val="20"/>
        </w:rPr>
        <w:t>Dystrybucja S.A.</w:t>
      </w:r>
      <w:r w:rsidR="00B80E4E" w:rsidRPr="00B80E4E">
        <w:rPr>
          <w:rFonts w:ascii="Arial" w:hAnsi="Arial" w:cs="Arial"/>
          <w:sz w:val="20"/>
        </w:rPr>
        <w:t xml:space="preserve"> Zestaw malarski zabezpieczenia antykorozyjnego słupów (w tym jego kolor) jak i zestaw zabezpieczenia/konserwacji fundamentów ustalić z Zamawiającym przed rozpoczęciem prac (przy czym muszą one być zgodne z aktualną „Listą kwalifikowanych systemów malarskich …” również dostępną na stronie www Zamawiającego)</w:t>
      </w:r>
      <w:r w:rsidR="00B80E4E">
        <w:rPr>
          <w:rFonts w:ascii="Arial" w:hAnsi="Arial" w:cs="Arial"/>
          <w:sz w:val="20"/>
        </w:rPr>
        <w:t>.</w:t>
      </w:r>
    </w:p>
    <w:p w14:paraId="3AAC8974" w14:textId="24DB287C" w:rsidR="00AC6744" w:rsidRDefault="00B80E4E" w:rsidP="00EA5445">
      <w:pPr>
        <w:pStyle w:val="Tekstpodstawowy"/>
        <w:spacing w:before="120" w:after="120" w:line="276" w:lineRule="auto"/>
        <w:ind w:left="1080"/>
        <w:jc w:val="both"/>
        <w:rPr>
          <w:rFonts w:ascii="Arial" w:hAnsi="Arial" w:cs="Arial"/>
          <w:sz w:val="20"/>
        </w:rPr>
      </w:pPr>
      <w:r w:rsidRPr="004E46F0">
        <w:rPr>
          <w:rFonts w:ascii="Arial" w:hAnsi="Arial" w:cs="Arial"/>
          <w:bCs/>
          <w:sz w:val="20"/>
        </w:rPr>
        <w:t xml:space="preserve">Zabezpieczenie antykorozyjne </w:t>
      </w:r>
      <w:r>
        <w:rPr>
          <w:rFonts w:ascii="Arial" w:hAnsi="Arial" w:cs="Arial"/>
          <w:bCs/>
          <w:sz w:val="20"/>
        </w:rPr>
        <w:t>fundamentów</w:t>
      </w:r>
      <w:r w:rsidRPr="004E46F0">
        <w:rPr>
          <w:rFonts w:ascii="Arial" w:hAnsi="Arial" w:cs="Arial"/>
          <w:bCs/>
          <w:sz w:val="20"/>
        </w:rPr>
        <w:t xml:space="preserve"> </w:t>
      </w:r>
      <w:r>
        <w:rPr>
          <w:rFonts w:ascii="Arial" w:hAnsi="Arial" w:cs="Arial"/>
          <w:bCs/>
          <w:sz w:val="20"/>
        </w:rPr>
        <w:t xml:space="preserve">należy </w:t>
      </w:r>
      <w:r w:rsidRPr="004E46F0">
        <w:rPr>
          <w:rFonts w:ascii="Arial" w:hAnsi="Arial" w:cs="Arial"/>
          <w:bCs/>
          <w:sz w:val="20"/>
        </w:rPr>
        <w:t xml:space="preserve">wykonać zgodnie ze Standardem technicznym nr </w:t>
      </w:r>
      <w:r w:rsidRPr="004E46F0">
        <w:rPr>
          <w:rFonts w:ascii="Arial" w:hAnsi="Arial" w:cs="Arial"/>
          <w:sz w:val="20"/>
        </w:rPr>
        <w:t>1</w:t>
      </w:r>
      <w:r>
        <w:rPr>
          <w:rFonts w:ascii="Arial" w:hAnsi="Arial" w:cs="Arial"/>
          <w:sz w:val="20"/>
        </w:rPr>
        <w:t>6</w:t>
      </w:r>
      <w:r w:rsidRPr="004E46F0">
        <w:rPr>
          <w:rFonts w:ascii="Arial" w:hAnsi="Arial" w:cs="Arial"/>
          <w:sz w:val="20"/>
        </w:rPr>
        <w:t xml:space="preserve">/2016 - dobór materiałów oraz sposobu i częstości prowadzenia prac zabezpieczających przed korozją wsporczych konstrukcji stalowych w TAURON </w:t>
      </w:r>
      <w:r w:rsidRPr="00B80E4E">
        <w:rPr>
          <w:rFonts w:ascii="Arial" w:hAnsi="Arial" w:cs="Arial"/>
          <w:sz w:val="20"/>
        </w:rPr>
        <w:t>Dystrybucja S.A</w:t>
      </w:r>
      <w:r w:rsidR="00EA5445">
        <w:rPr>
          <w:rFonts w:ascii="Arial" w:hAnsi="Arial" w:cs="Arial"/>
          <w:sz w:val="20"/>
        </w:rPr>
        <w:t>.</w:t>
      </w:r>
    </w:p>
    <w:p w14:paraId="4F2A6E26" w14:textId="5AE3049E" w:rsidR="00CD33A9" w:rsidRDefault="00CD33A9" w:rsidP="00CD33A9">
      <w:pPr>
        <w:pStyle w:val="Tekstpodstawowy"/>
        <w:numPr>
          <w:ilvl w:val="0"/>
          <w:numId w:val="2"/>
        </w:numPr>
        <w:spacing w:before="120" w:after="120" w:line="276" w:lineRule="auto"/>
        <w:jc w:val="both"/>
        <w:rPr>
          <w:rFonts w:ascii="Arial" w:hAnsi="Arial" w:cs="Arial"/>
          <w:b/>
          <w:bCs/>
          <w:sz w:val="20"/>
        </w:rPr>
      </w:pPr>
      <w:r w:rsidRPr="0005453A">
        <w:rPr>
          <w:rFonts w:ascii="Arial" w:hAnsi="Arial" w:cs="Arial"/>
          <w:b/>
          <w:bCs/>
          <w:sz w:val="20"/>
        </w:rPr>
        <w:t>Opis rozwiązania</w:t>
      </w:r>
      <w:r>
        <w:rPr>
          <w:rFonts w:ascii="Arial" w:hAnsi="Arial" w:cs="Arial"/>
          <w:b/>
          <w:bCs/>
          <w:sz w:val="20"/>
        </w:rPr>
        <w:t xml:space="preserve"> w zakresie wycinki dodatkowej</w:t>
      </w:r>
    </w:p>
    <w:p w14:paraId="20BE8CE9" w14:textId="106C3E04" w:rsidR="00BD230D" w:rsidRDefault="004E46F0" w:rsidP="004E46F0">
      <w:pPr>
        <w:pStyle w:val="Tekstpodstawowy"/>
        <w:spacing w:before="120" w:after="120" w:line="276" w:lineRule="auto"/>
        <w:ind w:left="1080"/>
        <w:jc w:val="both"/>
        <w:rPr>
          <w:rFonts w:ascii="Arial" w:hAnsi="Arial" w:cs="Arial"/>
          <w:bCs/>
          <w:sz w:val="20"/>
        </w:rPr>
      </w:pPr>
      <w:r w:rsidRPr="004E46F0">
        <w:rPr>
          <w:rFonts w:ascii="Arial" w:hAnsi="Arial" w:cs="Arial"/>
          <w:bCs/>
          <w:sz w:val="20"/>
        </w:rPr>
        <w:t>Wycinkę dodatkowa należy wykonać zgodnie z obowiązującymi przepisami</w:t>
      </w:r>
      <w:r w:rsidR="00AD1B77">
        <w:rPr>
          <w:rFonts w:ascii="Arial" w:hAnsi="Arial" w:cs="Arial"/>
          <w:bCs/>
          <w:sz w:val="20"/>
        </w:rPr>
        <w:t>, normami</w:t>
      </w:r>
      <w:r w:rsidRPr="004E46F0">
        <w:rPr>
          <w:rFonts w:ascii="Arial" w:hAnsi="Arial" w:cs="Arial"/>
          <w:bCs/>
          <w:sz w:val="20"/>
        </w:rPr>
        <w:t xml:space="preserve"> i</w:t>
      </w:r>
      <w:r w:rsidR="00AD1B77">
        <w:rPr>
          <w:rFonts w:ascii="Arial" w:hAnsi="Arial" w:cs="Arial"/>
          <w:bCs/>
          <w:sz w:val="20"/>
        </w:rPr>
        <w:t> </w:t>
      </w:r>
      <w:r w:rsidRPr="004E46F0">
        <w:rPr>
          <w:rFonts w:ascii="Arial" w:hAnsi="Arial" w:cs="Arial"/>
          <w:bCs/>
          <w:sz w:val="20"/>
        </w:rPr>
        <w:t>standardami T</w:t>
      </w:r>
      <w:r w:rsidR="00CF50CF">
        <w:rPr>
          <w:rFonts w:ascii="Arial" w:hAnsi="Arial" w:cs="Arial"/>
          <w:bCs/>
          <w:sz w:val="20"/>
        </w:rPr>
        <w:t>A</w:t>
      </w:r>
      <w:r w:rsidRPr="004E46F0">
        <w:rPr>
          <w:rFonts w:ascii="Arial" w:hAnsi="Arial" w:cs="Arial"/>
          <w:bCs/>
          <w:sz w:val="20"/>
        </w:rPr>
        <w:t xml:space="preserve">URON Dystrybucja S.A. </w:t>
      </w:r>
    </w:p>
    <w:p w14:paraId="73B32CC5" w14:textId="61582534" w:rsidR="00CD33A9" w:rsidRDefault="004E46F0" w:rsidP="00BD230D">
      <w:pPr>
        <w:pStyle w:val="Tekstpodstawowy"/>
        <w:spacing w:before="120" w:after="120" w:line="276" w:lineRule="auto"/>
        <w:ind w:left="284"/>
        <w:jc w:val="both"/>
        <w:rPr>
          <w:rFonts w:ascii="Arial" w:hAnsi="Arial" w:cs="Arial"/>
          <w:bCs/>
          <w:sz w:val="20"/>
        </w:rPr>
      </w:pPr>
      <w:r w:rsidRPr="004E46F0">
        <w:rPr>
          <w:rFonts w:ascii="Arial" w:hAnsi="Arial" w:cs="Arial"/>
          <w:bCs/>
          <w:sz w:val="20"/>
        </w:rPr>
        <w:lastRenderedPageBreak/>
        <w:t>S</w:t>
      </w:r>
      <w:r w:rsidR="00AC6744" w:rsidRPr="004E46F0">
        <w:rPr>
          <w:rFonts w:ascii="Arial" w:hAnsi="Arial" w:cs="Arial"/>
          <w:bCs/>
          <w:sz w:val="20"/>
        </w:rPr>
        <w:t xml:space="preserve">tandardy techniczne dostępne są na stronie </w:t>
      </w:r>
      <w:r w:rsidR="00AC6744" w:rsidRPr="004E46F0">
        <w:rPr>
          <w:rFonts w:ascii="Arial" w:hAnsi="Arial" w:cs="Arial"/>
          <w:sz w:val="20"/>
        </w:rPr>
        <w:t xml:space="preserve">internetowej: </w:t>
      </w:r>
      <w:hyperlink r:id="rId11" w:history="1">
        <w:r w:rsidR="00AC6744" w:rsidRPr="004E46F0">
          <w:rPr>
            <w:rStyle w:val="Hipercze"/>
            <w:rFonts w:ascii="Arial" w:hAnsi="Arial" w:cs="Arial"/>
            <w:sz w:val="20"/>
          </w:rPr>
          <w:t>http://www.tauron-dystrybucja.pl/uslugi-dystrybucyjne/standardy-techniczne-sieci/Strony/ksiega-standardow-technicznych.aspx</w:t>
        </w:r>
      </w:hyperlink>
      <w:r w:rsidR="00AC6744" w:rsidRPr="004E46F0">
        <w:rPr>
          <w:rFonts w:ascii="Arial" w:hAnsi="Arial" w:cs="Arial"/>
          <w:bCs/>
          <w:sz w:val="20"/>
        </w:rPr>
        <w:t>.</w:t>
      </w:r>
    </w:p>
    <w:p w14:paraId="0D981D13" w14:textId="2338F726" w:rsidR="00B4092A" w:rsidRPr="00B4092A" w:rsidRDefault="00B4092A" w:rsidP="00BD230D">
      <w:pPr>
        <w:pStyle w:val="Tekstpodstawowy"/>
        <w:spacing w:before="120" w:after="120" w:line="276" w:lineRule="auto"/>
        <w:ind w:left="284"/>
        <w:jc w:val="both"/>
        <w:rPr>
          <w:rFonts w:ascii="Arial" w:hAnsi="Arial" w:cs="Arial"/>
          <w:bCs/>
          <w:sz w:val="20"/>
        </w:rPr>
      </w:pPr>
      <w:r w:rsidRPr="00B4092A">
        <w:rPr>
          <w:rFonts w:ascii="Arial" w:hAnsi="Arial" w:cs="Arial"/>
          <w:sz w:val="20"/>
        </w:rPr>
        <w:t>Zadanie należy wykonać zgodnie ze wskazaniami Audytu, obowiązującymi przepisami prawa budowlanego, normami i standardami technicznymi TAURON Dystrybucja S.A</w:t>
      </w:r>
      <w:r>
        <w:rPr>
          <w:rFonts w:ascii="Arial" w:hAnsi="Arial" w:cs="Arial"/>
          <w:sz w:val="20"/>
        </w:rPr>
        <w:t>.</w:t>
      </w:r>
    </w:p>
    <w:p w14:paraId="04834633" w14:textId="58659E4C" w:rsidR="00DA4D51" w:rsidRPr="0005453A" w:rsidRDefault="00DA4D51" w:rsidP="00EA5445">
      <w:pPr>
        <w:pStyle w:val="Tekstpodstawowy"/>
        <w:numPr>
          <w:ilvl w:val="0"/>
          <w:numId w:val="5"/>
        </w:numPr>
        <w:spacing w:before="120" w:line="276" w:lineRule="auto"/>
        <w:jc w:val="both"/>
        <w:rPr>
          <w:rFonts w:ascii="Arial" w:hAnsi="Arial" w:cs="Arial"/>
          <w:b/>
          <w:bCs/>
          <w:sz w:val="20"/>
        </w:rPr>
      </w:pPr>
      <w:r w:rsidRPr="0005453A">
        <w:rPr>
          <w:rFonts w:ascii="Arial" w:hAnsi="Arial" w:cs="Arial"/>
          <w:b/>
          <w:bCs/>
          <w:sz w:val="20"/>
        </w:rPr>
        <w:t>Analiza wariantowa</w:t>
      </w:r>
    </w:p>
    <w:p w14:paraId="3B28B359" w14:textId="758B753C" w:rsidR="00DA4D51" w:rsidRDefault="0007556A" w:rsidP="00B27291">
      <w:pPr>
        <w:pStyle w:val="Tekstpodstawowy"/>
        <w:spacing w:line="276" w:lineRule="auto"/>
        <w:ind w:left="708"/>
        <w:jc w:val="both"/>
        <w:rPr>
          <w:rFonts w:ascii="Arial" w:hAnsi="Arial" w:cs="Arial"/>
          <w:bCs/>
          <w:sz w:val="20"/>
        </w:rPr>
      </w:pPr>
      <w:r w:rsidRPr="0005453A">
        <w:rPr>
          <w:rFonts w:ascii="Arial" w:hAnsi="Arial" w:cs="Arial"/>
          <w:bCs/>
          <w:sz w:val="20"/>
        </w:rPr>
        <w:t>Na obecnym etapie nie przewiduje się rozwiązań wariantowych.</w:t>
      </w:r>
    </w:p>
    <w:p w14:paraId="021D6FB8" w14:textId="77777777" w:rsidR="00AE4B60" w:rsidRPr="00305854" w:rsidRDefault="00AE4B60" w:rsidP="00B27291">
      <w:pPr>
        <w:pStyle w:val="Tekstpodstawowy"/>
        <w:spacing w:line="276" w:lineRule="auto"/>
        <w:ind w:left="708"/>
        <w:jc w:val="both"/>
        <w:rPr>
          <w:rFonts w:ascii="Arial" w:hAnsi="Arial" w:cs="Arial"/>
          <w:bCs/>
          <w:sz w:val="8"/>
          <w:szCs w:val="8"/>
        </w:rPr>
      </w:pPr>
    </w:p>
    <w:p w14:paraId="2375263D" w14:textId="632E3EA5" w:rsidR="00F554A4" w:rsidRPr="0005453A" w:rsidRDefault="00F554A4" w:rsidP="00EA5445">
      <w:pPr>
        <w:pStyle w:val="Tekstpodstawowy"/>
        <w:numPr>
          <w:ilvl w:val="0"/>
          <w:numId w:val="5"/>
        </w:numPr>
        <w:spacing w:line="276" w:lineRule="auto"/>
        <w:jc w:val="both"/>
        <w:rPr>
          <w:rFonts w:ascii="Arial" w:hAnsi="Arial" w:cs="Arial"/>
          <w:b/>
          <w:bCs/>
          <w:sz w:val="20"/>
        </w:rPr>
      </w:pPr>
      <w:r w:rsidRPr="0005453A">
        <w:rPr>
          <w:rFonts w:ascii="Arial" w:hAnsi="Arial" w:cs="Arial"/>
          <w:b/>
          <w:bCs/>
          <w:sz w:val="20"/>
        </w:rPr>
        <w:t>Uzasadnienie proponowanego rozwiązania</w:t>
      </w:r>
    </w:p>
    <w:p w14:paraId="6048C1E2" w14:textId="3984371F" w:rsidR="00DA4D51" w:rsidRPr="0005453A" w:rsidRDefault="00753E6D" w:rsidP="00B27291">
      <w:pPr>
        <w:pStyle w:val="Tekstpodstawowy"/>
        <w:spacing w:line="276" w:lineRule="auto"/>
        <w:ind w:left="708"/>
        <w:jc w:val="both"/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>Dostosowanie obciążalności linii związane z poprawieni</w:t>
      </w:r>
      <w:r w:rsidR="00BD230D">
        <w:rPr>
          <w:rFonts w:ascii="Arial" w:hAnsi="Arial" w:cs="Arial"/>
          <w:bCs/>
          <w:sz w:val="20"/>
        </w:rPr>
        <w:t>em</w:t>
      </w:r>
      <w:r>
        <w:rPr>
          <w:rFonts w:ascii="Arial" w:hAnsi="Arial" w:cs="Arial"/>
          <w:bCs/>
          <w:sz w:val="20"/>
        </w:rPr>
        <w:t xml:space="preserve"> pewności pracy sieci 110 kV</w:t>
      </w:r>
      <w:r w:rsidR="0007556A" w:rsidRPr="0005453A">
        <w:rPr>
          <w:rFonts w:ascii="Arial" w:hAnsi="Arial" w:cs="Arial"/>
          <w:bCs/>
          <w:sz w:val="20"/>
        </w:rPr>
        <w:t>.</w:t>
      </w:r>
      <w:r w:rsidR="00DA4D51" w:rsidRPr="0005453A">
        <w:rPr>
          <w:rFonts w:ascii="Arial" w:hAnsi="Arial" w:cs="Arial"/>
          <w:bCs/>
          <w:sz w:val="20"/>
        </w:rPr>
        <w:t xml:space="preserve"> </w:t>
      </w:r>
    </w:p>
    <w:p w14:paraId="6242DF21" w14:textId="77777777" w:rsidR="00034835" w:rsidRPr="00305854" w:rsidRDefault="00034835" w:rsidP="00B27291">
      <w:pPr>
        <w:pStyle w:val="Tekstpodstawowy"/>
        <w:spacing w:line="276" w:lineRule="auto"/>
        <w:ind w:left="708"/>
        <w:jc w:val="both"/>
        <w:rPr>
          <w:rFonts w:ascii="Arial" w:hAnsi="Arial" w:cs="Arial"/>
          <w:b/>
          <w:bCs/>
          <w:sz w:val="8"/>
          <w:szCs w:val="8"/>
        </w:rPr>
      </w:pPr>
    </w:p>
    <w:p w14:paraId="3A76E1A3" w14:textId="77777777" w:rsidR="00DA4D51" w:rsidRPr="0005453A" w:rsidRDefault="00D07A08" w:rsidP="00B27291">
      <w:pPr>
        <w:pStyle w:val="Tekstpodstawowy"/>
        <w:numPr>
          <w:ilvl w:val="0"/>
          <w:numId w:val="5"/>
        </w:numPr>
        <w:spacing w:line="276" w:lineRule="auto"/>
        <w:jc w:val="both"/>
        <w:rPr>
          <w:rFonts w:ascii="Arial" w:hAnsi="Arial" w:cs="Arial"/>
          <w:b/>
          <w:bCs/>
          <w:sz w:val="20"/>
        </w:rPr>
      </w:pPr>
      <w:r w:rsidRPr="0005453A">
        <w:rPr>
          <w:rFonts w:ascii="Arial" w:hAnsi="Arial" w:cs="Arial"/>
          <w:b/>
          <w:bCs/>
          <w:sz w:val="20"/>
        </w:rPr>
        <w:t>Załączniki graficzne</w:t>
      </w:r>
    </w:p>
    <w:p w14:paraId="7DBAEC39" w14:textId="233C1A2D" w:rsidR="00DA4D51" w:rsidRDefault="002831E7" w:rsidP="00753E6D">
      <w:pPr>
        <w:pStyle w:val="Tekstpodstawowy"/>
        <w:numPr>
          <w:ilvl w:val="0"/>
          <w:numId w:val="47"/>
        </w:numPr>
        <w:spacing w:line="276" w:lineRule="auto"/>
        <w:jc w:val="both"/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>Mapa z przebiegiem</w:t>
      </w:r>
      <w:r w:rsidR="00753E6D">
        <w:rPr>
          <w:rFonts w:ascii="Arial" w:hAnsi="Arial" w:cs="Arial"/>
          <w:bCs/>
          <w:sz w:val="20"/>
        </w:rPr>
        <w:t xml:space="preserve"> linii 110 kV S-1</w:t>
      </w:r>
      <w:r>
        <w:rPr>
          <w:rFonts w:ascii="Arial" w:hAnsi="Arial" w:cs="Arial"/>
          <w:bCs/>
          <w:sz w:val="20"/>
        </w:rPr>
        <w:t>8</w:t>
      </w:r>
      <w:r w:rsidR="001244CC">
        <w:rPr>
          <w:rFonts w:ascii="Arial" w:hAnsi="Arial" w:cs="Arial"/>
          <w:bCs/>
          <w:sz w:val="20"/>
        </w:rPr>
        <w:t>9</w:t>
      </w:r>
      <w:r>
        <w:rPr>
          <w:rFonts w:ascii="Arial" w:hAnsi="Arial" w:cs="Arial"/>
          <w:bCs/>
          <w:sz w:val="20"/>
        </w:rPr>
        <w:t xml:space="preserve"> (GPZ </w:t>
      </w:r>
      <w:r w:rsidR="001244CC">
        <w:rPr>
          <w:rFonts w:ascii="Arial" w:hAnsi="Arial" w:cs="Arial"/>
          <w:bCs/>
          <w:sz w:val="20"/>
        </w:rPr>
        <w:t>Oleśnica</w:t>
      </w:r>
      <w:r>
        <w:rPr>
          <w:rFonts w:ascii="Arial" w:hAnsi="Arial" w:cs="Arial"/>
          <w:bCs/>
          <w:sz w:val="20"/>
        </w:rPr>
        <w:t xml:space="preserve"> – granica własności OSD)</w:t>
      </w:r>
    </w:p>
    <w:p w14:paraId="070547E3" w14:textId="77777777" w:rsidR="00E60455" w:rsidRPr="00305854" w:rsidRDefault="00E60455" w:rsidP="00B27291">
      <w:pPr>
        <w:pStyle w:val="Tekstpodstawowy"/>
        <w:spacing w:line="276" w:lineRule="auto"/>
        <w:ind w:left="708"/>
        <w:jc w:val="both"/>
        <w:rPr>
          <w:rFonts w:ascii="Arial" w:hAnsi="Arial" w:cs="Arial"/>
          <w:b/>
          <w:bCs/>
          <w:sz w:val="8"/>
          <w:szCs w:val="8"/>
        </w:rPr>
      </w:pPr>
    </w:p>
    <w:p w14:paraId="70A388A2" w14:textId="77777777" w:rsidR="00D07A08" w:rsidRPr="0005453A" w:rsidRDefault="00D07A08" w:rsidP="00B27291">
      <w:pPr>
        <w:pStyle w:val="Tekstpodstawowy"/>
        <w:numPr>
          <w:ilvl w:val="0"/>
          <w:numId w:val="5"/>
        </w:numPr>
        <w:spacing w:line="276" w:lineRule="auto"/>
        <w:jc w:val="both"/>
        <w:rPr>
          <w:rFonts w:ascii="Arial" w:hAnsi="Arial" w:cs="Arial"/>
          <w:b/>
          <w:bCs/>
          <w:sz w:val="20"/>
        </w:rPr>
      </w:pPr>
      <w:r w:rsidRPr="0005453A">
        <w:rPr>
          <w:rFonts w:ascii="Arial" w:hAnsi="Arial" w:cs="Arial"/>
          <w:b/>
          <w:bCs/>
          <w:sz w:val="20"/>
        </w:rPr>
        <w:t>Załączniki</w:t>
      </w:r>
    </w:p>
    <w:p w14:paraId="07AAFCC3" w14:textId="0D84F742" w:rsidR="00E60455" w:rsidRPr="002C30D1" w:rsidRDefault="004E46F0" w:rsidP="00753E6D">
      <w:pPr>
        <w:pStyle w:val="Tekstpodstawowy"/>
        <w:numPr>
          <w:ilvl w:val="0"/>
          <w:numId w:val="48"/>
        </w:numPr>
        <w:spacing w:line="276" w:lineRule="auto"/>
        <w:jc w:val="both"/>
        <w:rPr>
          <w:rFonts w:ascii="Arial" w:hAnsi="Arial" w:cs="Arial"/>
          <w:b/>
          <w:bCs/>
          <w:sz w:val="20"/>
        </w:rPr>
      </w:pPr>
      <w:r w:rsidRPr="004E46F0">
        <w:rPr>
          <w:rFonts w:ascii="Arial" w:hAnsi="Arial" w:cs="Arial"/>
          <w:sz w:val="20"/>
        </w:rPr>
        <w:t xml:space="preserve">Szczegółowy zakres i wymagania </w:t>
      </w:r>
      <w:r>
        <w:rPr>
          <w:rFonts w:ascii="Arial" w:hAnsi="Arial" w:cs="Arial"/>
          <w:sz w:val="20"/>
        </w:rPr>
        <w:t>wykonania</w:t>
      </w:r>
      <w:r w:rsidRPr="004E46F0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Audytu</w:t>
      </w:r>
      <w:r w:rsidR="008A1010" w:rsidRPr="004E46F0">
        <w:rPr>
          <w:rFonts w:ascii="Arial" w:hAnsi="Arial" w:cs="Arial"/>
          <w:sz w:val="20"/>
        </w:rPr>
        <w:t>.</w:t>
      </w:r>
    </w:p>
    <w:p w14:paraId="46CE817C" w14:textId="20D54327" w:rsidR="002C30D1" w:rsidRPr="00735858" w:rsidRDefault="002C30D1" w:rsidP="00753E6D">
      <w:pPr>
        <w:pStyle w:val="Tekstpodstawowy"/>
        <w:numPr>
          <w:ilvl w:val="0"/>
          <w:numId w:val="48"/>
        </w:numPr>
        <w:spacing w:line="276" w:lineRule="auto"/>
        <w:jc w:val="both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sz w:val="20"/>
        </w:rPr>
        <w:t>Wzór tabeli DOCL.</w:t>
      </w:r>
    </w:p>
    <w:p w14:paraId="7F129053" w14:textId="77777777" w:rsidR="00753E6D" w:rsidRPr="00305854" w:rsidRDefault="00753E6D" w:rsidP="00753E6D">
      <w:pPr>
        <w:pStyle w:val="Tekstpodstawowy"/>
        <w:spacing w:line="276" w:lineRule="auto"/>
        <w:ind w:left="1080"/>
        <w:jc w:val="both"/>
        <w:rPr>
          <w:rFonts w:ascii="Arial" w:hAnsi="Arial" w:cs="Arial"/>
          <w:b/>
          <w:bCs/>
          <w:sz w:val="8"/>
          <w:szCs w:val="8"/>
        </w:rPr>
      </w:pPr>
    </w:p>
    <w:p w14:paraId="45AF7432" w14:textId="77777777" w:rsidR="00D07A08" w:rsidRPr="0005453A" w:rsidRDefault="00D07A08" w:rsidP="00B27291">
      <w:pPr>
        <w:pStyle w:val="Tekstpodstawowy"/>
        <w:numPr>
          <w:ilvl w:val="0"/>
          <w:numId w:val="5"/>
        </w:numPr>
        <w:spacing w:line="276" w:lineRule="auto"/>
        <w:jc w:val="both"/>
        <w:rPr>
          <w:rFonts w:ascii="Arial" w:hAnsi="Arial" w:cs="Arial"/>
          <w:b/>
          <w:bCs/>
          <w:sz w:val="20"/>
        </w:rPr>
      </w:pPr>
      <w:r w:rsidRPr="0005453A">
        <w:rPr>
          <w:rFonts w:ascii="Arial" w:hAnsi="Arial" w:cs="Arial"/>
          <w:b/>
          <w:bCs/>
          <w:sz w:val="20"/>
        </w:rPr>
        <w:t>Korespondencja dotycząca opiniowania</w:t>
      </w:r>
    </w:p>
    <w:p w14:paraId="23E00F62" w14:textId="702BE02E" w:rsidR="00D17FDD" w:rsidRPr="00305854" w:rsidRDefault="001D0827" w:rsidP="00305854">
      <w:pPr>
        <w:pStyle w:val="Tekstpodstawowy"/>
        <w:spacing w:line="276" w:lineRule="auto"/>
        <w:ind w:firstLine="708"/>
        <w:jc w:val="both"/>
        <w:rPr>
          <w:rFonts w:ascii="Arial" w:hAnsi="Arial" w:cs="Arial"/>
          <w:bCs/>
          <w:sz w:val="20"/>
        </w:rPr>
      </w:pPr>
      <w:r w:rsidRPr="0005453A">
        <w:rPr>
          <w:rFonts w:ascii="Arial" w:hAnsi="Arial" w:cs="Arial"/>
          <w:bCs/>
          <w:sz w:val="20"/>
        </w:rPr>
        <w:t>Nie dotyczy</w:t>
      </w:r>
    </w:p>
    <w:sectPr w:rsidR="00D17FDD" w:rsidRPr="00305854" w:rsidSect="00121201">
      <w:headerReference w:type="default" r:id="rId12"/>
      <w:footerReference w:type="default" r:id="rId13"/>
      <w:pgSz w:w="11906" w:h="16838"/>
      <w:pgMar w:top="1560" w:right="1417" w:bottom="1418" w:left="1417" w:header="708" w:footer="6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221798" w14:textId="77777777" w:rsidR="00F264AA" w:rsidRDefault="00F264AA" w:rsidP="006536F3">
      <w:r>
        <w:separator/>
      </w:r>
    </w:p>
  </w:endnote>
  <w:endnote w:type="continuationSeparator" w:id="0">
    <w:p w14:paraId="014DB1B4" w14:textId="77777777" w:rsidR="00F264AA" w:rsidRDefault="00F264AA" w:rsidP="006536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xt">
    <w:panose1 w:val="00000400000000000000"/>
    <w:charset w:val="EE"/>
    <w:family w:val="auto"/>
    <w:pitch w:val="variable"/>
    <w:sig w:usb0="A0002AA7" w:usb1="00000000" w:usb2="00000000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27142589"/>
      <w:docPartObj>
        <w:docPartGallery w:val="Page Numbers (Bottom of Page)"/>
        <w:docPartUnique/>
      </w:docPartObj>
    </w:sdtPr>
    <w:sdtEndPr>
      <w:rPr>
        <w:rFonts w:ascii="Arial" w:hAnsi="Arial" w:cs="Arial"/>
        <w:sz w:val="16"/>
        <w:szCs w:val="16"/>
      </w:rPr>
    </w:sdtEndPr>
    <w:sdtContent>
      <w:sdt>
        <w:sdtPr>
          <w:rPr>
            <w:rFonts w:ascii="Arial" w:hAnsi="Arial" w:cs="Arial"/>
            <w:sz w:val="16"/>
            <w:szCs w:val="16"/>
          </w:rPr>
          <w:id w:val="1488749373"/>
          <w:docPartObj>
            <w:docPartGallery w:val="Page Numbers (Top of Page)"/>
            <w:docPartUnique/>
          </w:docPartObj>
        </w:sdtPr>
        <w:sdtEndPr/>
        <w:sdtContent>
          <w:p w14:paraId="01197D14" w14:textId="0F1FAB24" w:rsidR="00831991" w:rsidRPr="00831991" w:rsidRDefault="00831991" w:rsidP="00831991">
            <w:pPr>
              <w:pStyle w:val="Stopka"/>
              <w:pBdr>
                <w:top w:val="single" w:sz="4" w:space="1" w:color="auto"/>
              </w:pBd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31991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="00837666" w:rsidRPr="00831991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831991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="00837666" w:rsidRPr="00831991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830861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2</w:t>
            </w:r>
            <w:r w:rsidR="00837666" w:rsidRPr="00831991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831991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="00837666" w:rsidRPr="00831991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831991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="00837666" w:rsidRPr="00831991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830861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3</w:t>
            </w:r>
            <w:r w:rsidR="00837666" w:rsidRPr="00831991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355EF6" w14:textId="77777777" w:rsidR="00F264AA" w:rsidRDefault="00F264AA" w:rsidP="006536F3">
      <w:r>
        <w:separator/>
      </w:r>
    </w:p>
  </w:footnote>
  <w:footnote w:type="continuationSeparator" w:id="0">
    <w:p w14:paraId="182B7381" w14:textId="77777777" w:rsidR="00F264AA" w:rsidRDefault="00F264AA" w:rsidP="006536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EBCA25" w14:textId="77777777" w:rsidR="003F5FA0" w:rsidRDefault="003F5FA0" w:rsidP="00343D46">
    <w:pPr>
      <w:pStyle w:val="Nagwek"/>
      <w:tabs>
        <w:tab w:val="left" w:pos="7605"/>
      </w:tabs>
    </w:pPr>
    <w:r w:rsidRPr="003F5FA0">
      <w:rPr>
        <w:rFonts w:ascii="Arial" w:hAnsi="Arial" w:cs="Arial"/>
        <w:b/>
        <w:i/>
      </w:rPr>
      <w:tab/>
    </w:r>
    <w:r w:rsidRPr="003F5FA0">
      <w:rPr>
        <w:rFonts w:ascii="Arial" w:hAnsi="Arial" w:cs="Arial"/>
        <w:b/>
        <w:i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856BB"/>
    <w:multiLevelType w:val="hybridMultilevel"/>
    <w:tmpl w:val="F36E8EA2"/>
    <w:lvl w:ilvl="0" w:tplc="08F881AA">
      <w:start w:val="1"/>
      <w:numFmt w:val="bullet"/>
      <w:lvlText w:val="-"/>
      <w:lvlJc w:val="left"/>
      <w:pPr>
        <w:tabs>
          <w:tab w:val="num" w:pos="1134"/>
        </w:tabs>
        <w:ind w:left="1134" w:hanging="566"/>
      </w:pPr>
      <w:rPr>
        <w:rFonts w:ascii="Txt" w:hAnsi="Txt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D345D2"/>
    <w:multiLevelType w:val="hybridMultilevel"/>
    <w:tmpl w:val="A1282B3A"/>
    <w:lvl w:ilvl="0" w:tplc="307A3D3E">
      <w:start w:val="1"/>
      <w:numFmt w:val="decimal"/>
      <w:lvlText w:val="%1."/>
      <w:lvlJc w:val="left"/>
      <w:pPr>
        <w:ind w:left="102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44" w:hanging="360"/>
      </w:pPr>
    </w:lvl>
    <w:lvl w:ilvl="2" w:tplc="0415001B" w:tentative="1">
      <w:start w:val="1"/>
      <w:numFmt w:val="lowerRoman"/>
      <w:lvlText w:val="%3."/>
      <w:lvlJc w:val="right"/>
      <w:pPr>
        <w:ind w:left="2464" w:hanging="180"/>
      </w:pPr>
    </w:lvl>
    <w:lvl w:ilvl="3" w:tplc="0415000F" w:tentative="1">
      <w:start w:val="1"/>
      <w:numFmt w:val="decimal"/>
      <w:lvlText w:val="%4."/>
      <w:lvlJc w:val="left"/>
      <w:pPr>
        <w:ind w:left="3184" w:hanging="360"/>
      </w:pPr>
    </w:lvl>
    <w:lvl w:ilvl="4" w:tplc="04150019" w:tentative="1">
      <w:start w:val="1"/>
      <w:numFmt w:val="lowerLetter"/>
      <w:lvlText w:val="%5."/>
      <w:lvlJc w:val="left"/>
      <w:pPr>
        <w:ind w:left="3904" w:hanging="360"/>
      </w:pPr>
    </w:lvl>
    <w:lvl w:ilvl="5" w:tplc="0415001B" w:tentative="1">
      <w:start w:val="1"/>
      <w:numFmt w:val="lowerRoman"/>
      <w:lvlText w:val="%6."/>
      <w:lvlJc w:val="right"/>
      <w:pPr>
        <w:ind w:left="4624" w:hanging="180"/>
      </w:pPr>
    </w:lvl>
    <w:lvl w:ilvl="6" w:tplc="0415000F" w:tentative="1">
      <w:start w:val="1"/>
      <w:numFmt w:val="decimal"/>
      <w:lvlText w:val="%7."/>
      <w:lvlJc w:val="left"/>
      <w:pPr>
        <w:ind w:left="5344" w:hanging="360"/>
      </w:pPr>
    </w:lvl>
    <w:lvl w:ilvl="7" w:tplc="04150019" w:tentative="1">
      <w:start w:val="1"/>
      <w:numFmt w:val="lowerLetter"/>
      <w:lvlText w:val="%8."/>
      <w:lvlJc w:val="left"/>
      <w:pPr>
        <w:ind w:left="6064" w:hanging="360"/>
      </w:pPr>
    </w:lvl>
    <w:lvl w:ilvl="8" w:tplc="0415001B" w:tentative="1">
      <w:start w:val="1"/>
      <w:numFmt w:val="lowerRoman"/>
      <w:lvlText w:val="%9."/>
      <w:lvlJc w:val="right"/>
      <w:pPr>
        <w:ind w:left="6784" w:hanging="180"/>
      </w:pPr>
    </w:lvl>
  </w:abstractNum>
  <w:abstractNum w:abstractNumId="2" w15:restartNumberingAfterBreak="0">
    <w:nsid w:val="027E5D46"/>
    <w:multiLevelType w:val="hybridMultilevel"/>
    <w:tmpl w:val="B37634AC"/>
    <w:lvl w:ilvl="0" w:tplc="7E1089B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6C14424"/>
    <w:multiLevelType w:val="hybridMultilevel"/>
    <w:tmpl w:val="C5D8A8DC"/>
    <w:lvl w:ilvl="0" w:tplc="667C125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7707451"/>
    <w:multiLevelType w:val="hybridMultilevel"/>
    <w:tmpl w:val="4BCEA91E"/>
    <w:lvl w:ilvl="0" w:tplc="2F92677A">
      <w:numFmt w:val="decimal"/>
      <w:lvlText w:val="%1"/>
      <w:lvlJc w:val="left"/>
      <w:pPr>
        <w:ind w:left="567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6030" w:hanging="360"/>
      </w:pPr>
    </w:lvl>
    <w:lvl w:ilvl="2" w:tplc="0415001B" w:tentative="1">
      <w:start w:val="1"/>
      <w:numFmt w:val="lowerRoman"/>
      <w:lvlText w:val="%3."/>
      <w:lvlJc w:val="right"/>
      <w:pPr>
        <w:ind w:left="6750" w:hanging="180"/>
      </w:pPr>
    </w:lvl>
    <w:lvl w:ilvl="3" w:tplc="0415000F" w:tentative="1">
      <w:start w:val="1"/>
      <w:numFmt w:val="decimal"/>
      <w:lvlText w:val="%4."/>
      <w:lvlJc w:val="left"/>
      <w:pPr>
        <w:ind w:left="7470" w:hanging="360"/>
      </w:pPr>
    </w:lvl>
    <w:lvl w:ilvl="4" w:tplc="04150019" w:tentative="1">
      <w:start w:val="1"/>
      <w:numFmt w:val="lowerLetter"/>
      <w:lvlText w:val="%5."/>
      <w:lvlJc w:val="left"/>
      <w:pPr>
        <w:ind w:left="8190" w:hanging="360"/>
      </w:pPr>
    </w:lvl>
    <w:lvl w:ilvl="5" w:tplc="0415001B" w:tentative="1">
      <w:start w:val="1"/>
      <w:numFmt w:val="lowerRoman"/>
      <w:lvlText w:val="%6."/>
      <w:lvlJc w:val="right"/>
      <w:pPr>
        <w:ind w:left="8910" w:hanging="180"/>
      </w:pPr>
    </w:lvl>
    <w:lvl w:ilvl="6" w:tplc="0415000F" w:tentative="1">
      <w:start w:val="1"/>
      <w:numFmt w:val="decimal"/>
      <w:lvlText w:val="%7."/>
      <w:lvlJc w:val="left"/>
      <w:pPr>
        <w:ind w:left="9630" w:hanging="360"/>
      </w:pPr>
    </w:lvl>
    <w:lvl w:ilvl="7" w:tplc="04150019" w:tentative="1">
      <w:start w:val="1"/>
      <w:numFmt w:val="lowerLetter"/>
      <w:lvlText w:val="%8."/>
      <w:lvlJc w:val="left"/>
      <w:pPr>
        <w:ind w:left="10350" w:hanging="360"/>
      </w:pPr>
    </w:lvl>
    <w:lvl w:ilvl="8" w:tplc="0415001B" w:tentative="1">
      <w:start w:val="1"/>
      <w:numFmt w:val="lowerRoman"/>
      <w:lvlText w:val="%9."/>
      <w:lvlJc w:val="right"/>
      <w:pPr>
        <w:ind w:left="11070" w:hanging="180"/>
      </w:pPr>
    </w:lvl>
  </w:abstractNum>
  <w:abstractNum w:abstractNumId="5" w15:restartNumberingAfterBreak="0">
    <w:nsid w:val="08066E19"/>
    <w:multiLevelType w:val="hybridMultilevel"/>
    <w:tmpl w:val="0BF03400"/>
    <w:lvl w:ilvl="0" w:tplc="B9C65E06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  <w:strike w:val="0"/>
        <w:dstrike w:val="0"/>
        <w:color w:val="auto"/>
        <w:u w:val="none"/>
        <w:effect w:val="none"/>
      </w:rPr>
    </w:lvl>
    <w:lvl w:ilvl="1" w:tplc="0415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6" w15:restartNumberingAfterBreak="0">
    <w:nsid w:val="083460FA"/>
    <w:multiLevelType w:val="multilevel"/>
    <w:tmpl w:val="26B65A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92D2EB4"/>
    <w:multiLevelType w:val="hybridMultilevel"/>
    <w:tmpl w:val="FCB43DF4"/>
    <w:lvl w:ilvl="0" w:tplc="9056ADDE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8D2E87DC">
      <w:start w:val="1"/>
      <w:numFmt w:val="decimal"/>
      <w:lvlText w:val="%2."/>
      <w:lvlJc w:val="left"/>
      <w:pPr>
        <w:tabs>
          <w:tab w:val="num" w:pos="483"/>
        </w:tabs>
        <w:ind w:left="596" w:hanging="454"/>
      </w:pPr>
      <w:rPr>
        <w:rFonts w:hint="default"/>
        <w:i w:val="0"/>
      </w:rPr>
    </w:lvl>
    <w:lvl w:ilvl="2" w:tplc="36444680">
      <w:start w:val="1"/>
      <w:numFmt w:val="ordinal"/>
      <w:lvlText w:val="5.%3"/>
      <w:lvlJc w:val="left"/>
      <w:pPr>
        <w:tabs>
          <w:tab w:val="num" w:pos="454"/>
        </w:tabs>
        <w:ind w:left="567" w:hanging="283"/>
      </w:pPr>
      <w:rPr>
        <w:rFonts w:hint="default"/>
      </w:rPr>
    </w:lvl>
    <w:lvl w:ilvl="3" w:tplc="A0462648">
      <w:start w:val="1"/>
      <w:numFmt w:val="decimal"/>
      <w:lvlText w:val="5.3.%4."/>
      <w:lvlJc w:val="right"/>
      <w:pPr>
        <w:tabs>
          <w:tab w:val="num" w:pos="624"/>
        </w:tabs>
        <w:ind w:left="624" w:firstLine="227"/>
      </w:pPr>
      <w:rPr>
        <w:rFonts w:hint="default"/>
        <w:b/>
      </w:rPr>
    </w:lvl>
    <w:lvl w:ilvl="4" w:tplc="08F881AA">
      <w:start w:val="1"/>
      <w:numFmt w:val="bullet"/>
      <w:lvlText w:val="-"/>
      <w:lvlJc w:val="left"/>
      <w:pPr>
        <w:tabs>
          <w:tab w:val="num" w:pos="3806"/>
        </w:tabs>
        <w:ind w:left="3806" w:hanging="566"/>
      </w:pPr>
      <w:rPr>
        <w:rFonts w:ascii="Txt" w:hAnsi="Txt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B3C32CA"/>
    <w:multiLevelType w:val="hybridMultilevel"/>
    <w:tmpl w:val="5FE425F0"/>
    <w:lvl w:ilvl="0" w:tplc="0415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0F1C6854"/>
    <w:multiLevelType w:val="hybridMultilevel"/>
    <w:tmpl w:val="3EE0697A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0FFD2297"/>
    <w:multiLevelType w:val="multilevel"/>
    <w:tmpl w:val="61C071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3236601"/>
    <w:multiLevelType w:val="hybridMultilevel"/>
    <w:tmpl w:val="12523CD2"/>
    <w:lvl w:ilvl="0" w:tplc="B9C65E0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4744D62"/>
    <w:multiLevelType w:val="hybridMultilevel"/>
    <w:tmpl w:val="0CC67D12"/>
    <w:lvl w:ilvl="0" w:tplc="B9C65E0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  <w: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17361C4F"/>
    <w:multiLevelType w:val="multilevel"/>
    <w:tmpl w:val="6DA238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E4D1B2E"/>
    <w:multiLevelType w:val="hybridMultilevel"/>
    <w:tmpl w:val="CEBA74F0"/>
    <w:lvl w:ilvl="0" w:tplc="15A6FBD8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14176D3"/>
    <w:multiLevelType w:val="hybridMultilevel"/>
    <w:tmpl w:val="AF6649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4F62DF6"/>
    <w:multiLevelType w:val="multilevel"/>
    <w:tmpl w:val="D9587D5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numFmt w:val="bullet"/>
      <w:lvlText w:val="•"/>
      <w:lvlJc w:val="left"/>
      <w:pPr>
        <w:ind w:left="1770" w:hanging="690"/>
      </w:pPr>
      <w:rPr>
        <w:rFonts w:ascii="Arial" w:eastAsia="Times New Roman" w:hAnsi="Arial" w:cs="Arial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66B0E2B"/>
    <w:multiLevelType w:val="singleLevel"/>
    <w:tmpl w:val="8C60E270"/>
    <w:lvl w:ilvl="0">
      <w:start w:val="1"/>
      <w:numFmt w:val="lowerLetter"/>
      <w:lvlText w:val="%1)"/>
      <w:lvlJc w:val="left"/>
      <w:pPr>
        <w:tabs>
          <w:tab w:val="num" w:pos="473"/>
        </w:tabs>
        <w:ind w:left="473" w:hanging="360"/>
      </w:pPr>
      <w:rPr>
        <w:rFonts w:hint="default"/>
        <w:color w:val="auto"/>
      </w:rPr>
    </w:lvl>
  </w:abstractNum>
  <w:abstractNum w:abstractNumId="18" w15:restartNumberingAfterBreak="0">
    <w:nsid w:val="29EC7FCE"/>
    <w:multiLevelType w:val="hybridMultilevel"/>
    <w:tmpl w:val="E0023BCA"/>
    <w:lvl w:ilvl="0" w:tplc="04150005">
      <w:start w:val="1"/>
      <w:numFmt w:val="bullet"/>
      <w:lvlText w:val=""/>
      <w:lvlJc w:val="left"/>
      <w:pPr>
        <w:ind w:left="185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9" w15:restartNumberingAfterBreak="0">
    <w:nsid w:val="2B4D5F8A"/>
    <w:multiLevelType w:val="hybridMultilevel"/>
    <w:tmpl w:val="0062EE48"/>
    <w:lvl w:ilvl="0" w:tplc="9FC868A2">
      <w:start w:val="1"/>
      <w:numFmt w:val="bullet"/>
      <w:lvlText w:val=""/>
      <w:lvlJc w:val="left"/>
      <w:pPr>
        <w:ind w:left="39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20" w15:restartNumberingAfterBreak="0">
    <w:nsid w:val="33CA0B2E"/>
    <w:multiLevelType w:val="hybridMultilevel"/>
    <w:tmpl w:val="07FC91A4"/>
    <w:lvl w:ilvl="0" w:tplc="7E1089B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9385CBA"/>
    <w:multiLevelType w:val="hybridMultilevel"/>
    <w:tmpl w:val="18000D22"/>
    <w:lvl w:ilvl="0" w:tplc="04150005">
      <w:start w:val="1"/>
      <w:numFmt w:val="bullet"/>
      <w:lvlText w:val=""/>
      <w:lvlJc w:val="left"/>
      <w:pPr>
        <w:tabs>
          <w:tab w:val="num" w:pos="1140"/>
        </w:tabs>
        <w:ind w:left="11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22" w15:restartNumberingAfterBreak="0">
    <w:nsid w:val="39A64A50"/>
    <w:multiLevelType w:val="hybridMultilevel"/>
    <w:tmpl w:val="353817D0"/>
    <w:lvl w:ilvl="0" w:tplc="B9C65E06">
      <w:start w:val="1"/>
      <w:numFmt w:val="bullet"/>
      <w:lvlText w:val=""/>
      <w:lvlJc w:val="left"/>
      <w:pPr>
        <w:tabs>
          <w:tab w:val="num" w:pos="473"/>
        </w:tabs>
        <w:ind w:left="473" w:hanging="360"/>
      </w:pPr>
      <w:rPr>
        <w:rFonts w:ascii="Symbol" w:hAnsi="Symbol" w:hint="default"/>
        <w: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193"/>
        </w:tabs>
        <w:ind w:left="1193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913"/>
        </w:tabs>
        <w:ind w:left="19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633"/>
        </w:tabs>
        <w:ind w:left="26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353"/>
        </w:tabs>
        <w:ind w:left="3353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073"/>
        </w:tabs>
        <w:ind w:left="40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793"/>
        </w:tabs>
        <w:ind w:left="47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513"/>
        </w:tabs>
        <w:ind w:left="5513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233"/>
        </w:tabs>
        <w:ind w:left="6233" w:hanging="360"/>
      </w:pPr>
      <w:rPr>
        <w:rFonts w:ascii="Wingdings" w:hAnsi="Wingdings" w:hint="default"/>
      </w:rPr>
    </w:lvl>
  </w:abstractNum>
  <w:abstractNum w:abstractNumId="23" w15:restartNumberingAfterBreak="0">
    <w:nsid w:val="3F695D31"/>
    <w:multiLevelType w:val="hybridMultilevel"/>
    <w:tmpl w:val="EE06E948"/>
    <w:lvl w:ilvl="0" w:tplc="0415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 w15:restartNumberingAfterBreak="0">
    <w:nsid w:val="48645BA2"/>
    <w:multiLevelType w:val="hybridMultilevel"/>
    <w:tmpl w:val="339EA5D2"/>
    <w:lvl w:ilvl="0" w:tplc="79CC1698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9D64DF5"/>
    <w:multiLevelType w:val="hybridMultilevel"/>
    <w:tmpl w:val="F7066256"/>
    <w:lvl w:ilvl="0" w:tplc="25E2B308">
      <w:start w:val="1"/>
      <w:numFmt w:val="bullet"/>
      <w:lvlText w:val="-"/>
      <w:lvlJc w:val="left"/>
      <w:pPr>
        <w:ind w:left="1287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4AAC63A2"/>
    <w:multiLevelType w:val="hybridMultilevel"/>
    <w:tmpl w:val="8F4E264C"/>
    <w:lvl w:ilvl="0" w:tplc="39D626FA">
      <w:start w:val="1"/>
      <w:numFmt w:val="lowerLetter"/>
      <w:lvlText w:val="%1."/>
      <w:lvlJc w:val="left"/>
      <w:pPr>
        <w:tabs>
          <w:tab w:val="num" w:pos="1695"/>
        </w:tabs>
        <w:ind w:left="1695" w:hanging="615"/>
      </w:pPr>
      <w:rPr>
        <w:rFonts w:hint="default"/>
        <w:sz w:val="26"/>
      </w:rPr>
    </w:lvl>
    <w:lvl w:ilvl="1" w:tplc="B5308926">
      <w:start w:val="1"/>
      <w:numFmt w:val="upperLetter"/>
      <w:lvlText w:val="%2)"/>
      <w:lvlJc w:val="left"/>
      <w:pPr>
        <w:tabs>
          <w:tab w:val="num" w:pos="2160"/>
        </w:tabs>
        <w:ind w:left="2160" w:hanging="360"/>
      </w:pPr>
      <w:rPr>
        <w:rFonts w:hint="default"/>
        <w:b/>
      </w:rPr>
    </w:lvl>
    <w:lvl w:ilvl="2" w:tplc="ED742486">
      <w:start w:val="2"/>
      <w:numFmt w:val="upperLetter"/>
      <w:lvlText w:val="%3."/>
      <w:lvlJc w:val="left"/>
      <w:pPr>
        <w:tabs>
          <w:tab w:val="num" w:pos="3060"/>
        </w:tabs>
        <w:ind w:left="3060" w:hanging="360"/>
      </w:pPr>
      <w:rPr>
        <w:rFonts w:hint="default"/>
        <w:b/>
      </w:rPr>
    </w:lvl>
    <w:lvl w:ilvl="3" w:tplc="82EE551A">
      <w:start w:val="1"/>
      <w:numFmt w:val="lowerLetter"/>
      <w:lvlText w:val="%4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4" w:tplc="1898000A">
      <w:start w:val="1"/>
      <w:numFmt w:val="decimal"/>
      <w:lvlText w:val="%5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5" w:tplc="780004C0">
      <w:start w:val="1"/>
      <w:numFmt w:val="bullet"/>
      <w:lvlText w:val="-"/>
      <w:lvlJc w:val="left"/>
      <w:pPr>
        <w:tabs>
          <w:tab w:val="num" w:pos="284"/>
        </w:tabs>
        <w:ind w:left="567" w:hanging="283"/>
      </w:pPr>
      <w:rPr>
        <w:rFonts w:ascii="Txt" w:hAnsi="Txt" w:hint="default"/>
        <w:sz w:val="26"/>
      </w:rPr>
    </w:lvl>
    <w:lvl w:ilvl="6" w:tplc="38160212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CAC6C3E8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34FAD9DC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7" w15:restartNumberingAfterBreak="0">
    <w:nsid w:val="4BCB5E09"/>
    <w:multiLevelType w:val="hybridMultilevel"/>
    <w:tmpl w:val="8D081120"/>
    <w:lvl w:ilvl="0" w:tplc="E99C92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CE5991"/>
    <w:multiLevelType w:val="hybridMultilevel"/>
    <w:tmpl w:val="A36CD0A8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" w15:restartNumberingAfterBreak="0">
    <w:nsid w:val="4DBF64A7"/>
    <w:multiLevelType w:val="hybridMultilevel"/>
    <w:tmpl w:val="6A16434A"/>
    <w:lvl w:ilvl="0" w:tplc="E99C920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512E1A24"/>
    <w:multiLevelType w:val="hybridMultilevel"/>
    <w:tmpl w:val="47E2FB7E"/>
    <w:lvl w:ilvl="0" w:tplc="CA38555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170792F"/>
    <w:multiLevelType w:val="hybridMultilevel"/>
    <w:tmpl w:val="CA84C578"/>
    <w:lvl w:ilvl="0" w:tplc="B9C65E06">
      <w:start w:val="1"/>
      <w:numFmt w:val="bullet"/>
      <w:lvlText w:val=""/>
      <w:lvlJc w:val="left"/>
      <w:pPr>
        <w:ind w:left="1570" w:hanging="360"/>
      </w:pPr>
      <w:rPr>
        <w:rFonts w:ascii="Symbol" w:hAnsi="Symbol" w:hint="default"/>
        <w: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22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abstractNum w:abstractNumId="32" w15:restartNumberingAfterBreak="0">
    <w:nsid w:val="51E90F23"/>
    <w:multiLevelType w:val="multilevel"/>
    <w:tmpl w:val="D74E678C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3" w15:restartNumberingAfterBreak="0">
    <w:nsid w:val="52F72756"/>
    <w:multiLevelType w:val="hybridMultilevel"/>
    <w:tmpl w:val="6D246812"/>
    <w:lvl w:ilvl="0" w:tplc="780004C0">
      <w:start w:val="1"/>
      <w:numFmt w:val="bullet"/>
      <w:lvlText w:val="-"/>
      <w:lvlJc w:val="left"/>
      <w:pPr>
        <w:ind w:left="1287" w:hanging="360"/>
      </w:pPr>
      <w:rPr>
        <w:rFonts w:ascii="Txt" w:hAnsi="Txt" w:hint="default"/>
        <w:sz w:val="26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 w15:restartNumberingAfterBreak="0">
    <w:nsid w:val="53D56959"/>
    <w:multiLevelType w:val="hybridMultilevel"/>
    <w:tmpl w:val="7C7AEC6C"/>
    <w:lvl w:ilvl="0" w:tplc="0B400DD2">
      <w:start w:val="1"/>
      <w:numFmt w:val="lowerLetter"/>
      <w:lvlText w:val="%1."/>
      <w:lvlJc w:val="left"/>
      <w:pPr>
        <w:tabs>
          <w:tab w:val="num" w:pos="1695"/>
        </w:tabs>
        <w:ind w:left="1695" w:hanging="615"/>
      </w:pPr>
      <w:rPr>
        <w:rFonts w:hint="default"/>
        <w:sz w:val="26"/>
      </w:rPr>
    </w:lvl>
    <w:lvl w:ilvl="1" w:tplc="F672319C">
      <w:start w:val="1"/>
      <w:numFmt w:val="upperLetter"/>
      <w:lvlText w:val="%2)"/>
      <w:lvlJc w:val="left"/>
      <w:pPr>
        <w:tabs>
          <w:tab w:val="num" w:pos="2160"/>
        </w:tabs>
        <w:ind w:left="2160" w:hanging="360"/>
      </w:pPr>
      <w:rPr>
        <w:rFonts w:hint="default"/>
        <w:b/>
      </w:rPr>
    </w:lvl>
    <w:lvl w:ilvl="2" w:tplc="55226B50">
      <w:start w:val="2"/>
      <w:numFmt w:val="upperLetter"/>
      <w:lvlText w:val="%3."/>
      <w:lvlJc w:val="left"/>
      <w:pPr>
        <w:tabs>
          <w:tab w:val="num" w:pos="3060"/>
        </w:tabs>
        <w:ind w:left="3060" w:hanging="360"/>
      </w:pPr>
      <w:rPr>
        <w:rFonts w:hint="default"/>
        <w:b/>
      </w:rPr>
    </w:lvl>
    <w:lvl w:ilvl="3" w:tplc="69C40C04">
      <w:start w:val="1"/>
      <w:numFmt w:val="lowerLetter"/>
      <w:lvlText w:val="%4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4" w:tplc="F8AEE7AC">
      <w:start w:val="1"/>
      <w:numFmt w:val="decimal"/>
      <w:lvlText w:val="%5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5" w:tplc="780004C0">
      <w:start w:val="1"/>
      <w:numFmt w:val="bullet"/>
      <w:lvlText w:val="-"/>
      <w:lvlJc w:val="left"/>
      <w:pPr>
        <w:tabs>
          <w:tab w:val="num" w:pos="5220"/>
        </w:tabs>
        <w:ind w:left="5220" w:hanging="360"/>
      </w:pPr>
      <w:rPr>
        <w:rFonts w:ascii="Txt" w:hAnsi="Txt" w:hint="default"/>
        <w:sz w:val="26"/>
      </w:r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5" w15:restartNumberingAfterBreak="0">
    <w:nsid w:val="5761748E"/>
    <w:multiLevelType w:val="hybridMultilevel"/>
    <w:tmpl w:val="6B7CCC64"/>
    <w:lvl w:ilvl="0" w:tplc="780004C0">
      <w:start w:val="1"/>
      <w:numFmt w:val="bullet"/>
      <w:lvlText w:val="-"/>
      <w:lvlJc w:val="left"/>
      <w:pPr>
        <w:ind w:left="720" w:hanging="360"/>
      </w:pPr>
      <w:rPr>
        <w:rFonts w:ascii="Txt" w:hAnsi="Txt" w:hint="default"/>
        <w:sz w:val="2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C376EE7"/>
    <w:multiLevelType w:val="hybridMultilevel"/>
    <w:tmpl w:val="BDA260BE"/>
    <w:lvl w:ilvl="0" w:tplc="B9C65E0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  <w: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7" w15:restartNumberingAfterBreak="0">
    <w:nsid w:val="5F341033"/>
    <w:multiLevelType w:val="hybridMultilevel"/>
    <w:tmpl w:val="3E8E32D6"/>
    <w:lvl w:ilvl="0" w:tplc="0B400DD2">
      <w:start w:val="1"/>
      <w:numFmt w:val="lowerLetter"/>
      <w:lvlText w:val="%1."/>
      <w:lvlJc w:val="left"/>
      <w:pPr>
        <w:tabs>
          <w:tab w:val="num" w:pos="1695"/>
        </w:tabs>
        <w:ind w:left="1695" w:hanging="615"/>
      </w:pPr>
      <w:rPr>
        <w:rFonts w:hint="default"/>
        <w:sz w:val="26"/>
      </w:rPr>
    </w:lvl>
    <w:lvl w:ilvl="1" w:tplc="F672319C">
      <w:start w:val="1"/>
      <w:numFmt w:val="upperLetter"/>
      <w:lvlText w:val="%2)"/>
      <w:lvlJc w:val="left"/>
      <w:pPr>
        <w:tabs>
          <w:tab w:val="num" w:pos="2160"/>
        </w:tabs>
        <w:ind w:left="2160" w:hanging="360"/>
      </w:pPr>
      <w:rPr>
        <w:rFonts w:hint="default"/>
        <w:b/>
      </w:rPr>
    </w:lvl>
    <w:lvl w:ilvl="2" w:tplc="55226B50">
      <w:start w:val="2"/>
      <w:numFmt w:val="upperLetter"/>
      <w:lvlText w:val="%3."/>
      <w:lvlJc w:val="left"/>
      <w:pPr>
        <w:tabs>
          <w:tab w:val="num" w:pos="3060"/>
        </w:tabs>
        <w:ind w:left="3060" w:hanging="360"/>
      </w:pPr>
      <w:rPr>
        <w:rFonts w:hint="default"/>
        <w:b/>
      </w:rPr>
    </w:lvl>
    <w:lvl w:ilvl="3" w:tplc="69C40C04">
      <w:start w:val="1"/>
      <w:numFmt w:val="lowerLetter"/>
      <w:lvlText w:val="%4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4" w:tplc="F8AEE7AC">
      <w:start w:val="1"/>
      <w:numFmt w:val="decimal"/>
      <w:lvlText w:val="%5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5" w:tplc="86C230EE">
      <w:start w:val="1"/>
      <w:numFmt w:val="bullet"/>
      <w:lvlText w:val="-"/>
      <w:lvlJc w:val="left"/>
      <w:pPr>
        <w:tabs>
          <w:tab w:val="num" w:pos="5220"/>
        </w:tabs>
        <w:ind w:left="5220" w:hanging="360"/>
      </w:pPr>
      <w:rPr>
        <w:rFonts w:ascii="Times New Roman" w:eastAsia="Times New Roman" w:hAnsi="Times New Roman" w:cs="Times New Roman"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8" w15:restartNumberingAfterBreak="0">
    <w:nsid w:val="63FB6E0A"/>
    <w:multiLevelType w:val="hybridMultilevel"/>
    <w:tmpl w:val="812ACA26"/>
    <w:lvl w:ilvl="0" w:tplc="667C125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648D3746"/>
    <w:multiLevelType w:val="multilevel"/>
    <w:tmpl w:val="61C071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67BC6DE5"/>
    <w:multiLevelType w:val="hybridMultilevel"/>
    <w:tmpl w:val="E9841050"/>
    <w:lvl w:ilvl="0" w:tplc="644AED58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BC07306"/>
    <w:multiLevelType w:val="hybridMultilevel"/>
    <w:tmpl w:val="7C0C60C0"/>
    <w:lvl w:ilvl="0" w:tplc="549673EA">
      <w:start w:val="1"/>
      <w:numFmt w:val="decimal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6E934C94"/>
    <w:multiLevelType w:val="hybridMultilevel"/>
    <w:tmpl w:val="03F66D2C"/>
    <w:lvl w:ilvl="0" w:tplc="52F04A16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6EB602A7"/>
    <w:multiLevelType w:val="hybridMultilevel"/>
    <w:tmpl w:val="E5187732"/>
    <w:lvl w:ilvl="0" w:tplc="B9C65E0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4" w15:restartNumberingAfterBreak="0">
    <w:nsid w:val="6F637D28"/>
    <w:multiLevelType w:val="hybridMultilevel"/>
    <w:tmpl w:val="DFBCE238"/>
    <w:lvl w:ilvl="0" w:tplc="325C48A2">
      <w:start w:val="3"/>
      <w:numFmt w:val="bullet"/>
      <w:lvlText w:val="-"/>
      <w:lvlJc w:val="left"/>
      <w:pPr>
        <w:tabs>
          <w:tab w:val="num" w:pos="473"/>
        </w:tabs>
        <w:ind w:left="473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193"/>
        </w:tabs>
        <w:ind w:left="1193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913"/>
        </w:tabs>
        <w:ind w:left="19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633"/>
        </w:tabs>
        <w:ind w:left="26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353"/>
        </w:tabs>
        <w:ind w:left="3353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073"/>
        </w:tabs>
        <w:ind w:left="40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793"/>
        </w:tabs>
        <w:ind w:left="47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513"/>
        </w:tabs>
        <w:ind w:left="5513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233"/>
        </w:tabs>
        <w:ind w:left="6233" w:hanging="360"/>
      </w:pPr>
      <w:rPr>
        <w:rFonts w:ascii="Wingdings" w:hAnsi="Wingdings" w:hint="default"/>
      </w:rPr>
    </w:lvl>
  </w:abstractNum>
  <w:abstractNum w:abstractNumId="45" w15:restartNumberingAfterBreak="0">
    <w:nsid w:val="6F6F37E3"/>
    <w:multiLevelType w:val="hybridMultilevel"/>
    <w:tmpl w:val="959269A6"/>
    <w:lvl w:ilvl="0" w:tplc="0415000F">
      <w:start w:val="1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5"/>
        </w:tabs>
        <w:ind w:left="2145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46" w15:restartNumberingAfterBreak="0">
    <w:nsid w:val="71A21C70"/>
    <w:multiLevelType w:val="hybridMultilevel"/>
    <w:tmpl w:val="E05A9502"/>
    <w:lvl w:ilvl="0" w:tplc="7E1089B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73166615"/>
    <w:multiLevelType w:val="hybridMultilevel"/>
    <w:tmpl w:val="C18EE23E"/>
    <w:lvl w:ilvl="0" w:tplc="9138AFE0">
      <w:start w:val="1"/>
      <w:numFmt w:val="decimal"/>
      <w:lvlText w:val="Etap %1."/>
      <w:lvlJc w:val="left"/>
      <w:pPr>
        <w:tabs>
          <w:tab w:val="num" w:pos="0"/>
        </w:tabs>
        <w:ind w:left="680" w:hanging="680"/>
      </w:pPr>
      <w:rPr>
        <w:rFonts w:hint="default"/>
        <w:b/>
        <w:i w:val="0"/>
      </w:rPr>
    </w:lvl>
    <w:lvl w:ilvl="1" w:tplc="04A4744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731D01E9"/>
    <w:multiLevelType w:val="hybridMultilevel"/>
    <w:tmpl w:val="08FE7034"/>
    <w:lvl w:ilvl="0" w:tplc="FFFFFFFF">
      <w:start w:val="1"/>
      <w:numFmt w:val="lowerLetter"/>
      <w:lvlText w:val="%1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C9961AD2">
      <w:start w:val="1"/>
      <w:numFmt w:val="lowerLetter"/>
      <w:lvlText w:val="%4)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4" w:tplc="FEEC5B2E">
      <w:start w:val="1"/>
      <w:numFmt w:val="bullet"/>
      <w:lvlText w:val=""/>
      <w:lvlJc w:val="left"/>
      <w:pPr>
        <w:tabs>
          <w:tab w:val="num" w:pos="2693"/>
        </w:tabs>
        <w:ind w:left="2693" w:hanging="283"/>
      </w:pPr>
      <w:rPr>
        <w:rFonts w:ascii="Symbol" w:hAnsi="Symbol" w:hint="default"/>
      </w:rPr>
    </w:lvl>
    <w:lvl w:ilvl="5" w:tplc="C9961AD2">
      <w:start w:val="1"/>
      <w:numFmt w:val="lowerLetter"/>
      <w:lvlText w:val="%6)"/>
      <w:lvlJc w:val="left"/>
      <w:pPr>
        <w:tabs>
          <w:tab w:val="num" w:pos="5580"/>
        </w:tabs>
        <w:ind w:left="558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49" w15:restartNumberingAfterBreak="0">
    <w:nsid w:val="75307C4D"/>
    <w:multiLevelType w:val="singleLevel"/>
    <w:tmpl w:val="E062A13E"/>
    <w:lvl w:ilvl="0">
      <w:start w:val="18"/>
      <w:numFmt w:val="bullet"/>
      <w:lvlText w:val="-"/>
      <w:lvlJc w:val="left"/>
      <w:pPr>
        <w:tabs>
          <w:tab w:val="num" w:pos="644"/>
        </w:tabs>
        <w:ind w:left="644" w:hanging="360"/>
      </w:pPr>
      <w:rPr>
        <w:i w:val="0"/>
      </w:rPr>
    </w:lvl>
  </w:abstractNum>
  <w:abstractNum w:abstractNumId="50" w15:restartNumberingAfterBreak="0">
    <w:nsid w:val="759B01B2"/>
    <w:multiLevelType w:val="hybridMultilevel"/>
    <w:tmpl w:val="40C8A8E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8E12CF5"/>
    <w:multiLevelType w:val="multilevel"/>
    <w:tmpl w:val="F1108DFA"/>
    <w:lvl w:ilvl="0">
      <w:start w:val="5"/>
      <w:numFmt w:val="decimal"/>
      <w:lvlText w:val="%1."/>
      <w:lvlJc w:val="left"/>
      <w:pPr>
        <w:ind w:left="585" w:hanging="585"/>
      </w:pPr>
      <w:rPr>
        <w:rFonts w:hint="default"/>
        <w:b/>
      </w:rPr>
    </w:lvl>
    <w:lvl w:ilvl="1">
      <w:start w:val="6"/>
      <w:numFmt w:val="decimal"/>
      <w:lvlText w:val="%1.%2."/>
      <w:lvlJc w:val="left"/>
      <w:pPr>
        <w:ind w:left="791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293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36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79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6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2297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728" w:hanging="2160"/>
      </w:pPr>
      <w:rPr>
        <w:rFonts w:hint="default"/>
        <w:b/>
      </w:rPr>
    </w:lvl>
  </w:abstractNum>
  <w:abstractNum w:abstractNumId="52" w15:restartNumberingAfterBreak="0">
    <w:nsid w:val="7CC574CA"/>
    <w:multiLevelType w:val="hybridMultilevel"/>
    <w:tmpl w:val="7082BCCA"/>
    <w:lvl w:ilvl="0" w:tplc="FEEC5B2E">
      <w:start w:val="1"/>
      <w:numFmt w:val="bullet"/>
      <w:lvlText w:val=""/>
      <w:lvlJc w:val="left"/>
      <w:pPr>
        <w:tabs>
          <w:tab w:val="num" w:pos="709"/>
        </w:tabs>
        <w:ind w:left="709" w:hanging="283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53" w15:restartNumberingAfterBreak="0">
    <w:nsid w:val="7CEF3D10"/>
    <w:multiLevelType w:val="hybridMultilevel"/>
    <w:tmpl w:val="86363712"/>
    <w:lvl w:ilvl="0" w:tplc="0415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7DE80131"/>
    <w:multiLevelType w:val="hybridMultilevel"/>
    <w:tmpl w:val="A4A859FC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5" w15:restartNumberingAfterBreak="0">
    <w:nsid w:val="7DF97FFB"/>
    <w:multiLevelType w:val="hybridMultilevel"/>
    <w:tmpl w:val="096265E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55848160">
    <w:abstractNumId w:val="50"/>
  </w:num>
  <w:num w:numId="2" w16cid:durableId="736974080">
    <w:abstractNumId w:val="46"/>
  </w:num>
  <w:num w:numId="3" w16cid:durableId="2133202900">
    <w:abstractNumId w:val="1"/>
  </w:num>
  <w:num w:numId="4" w16cid:durableId="850609951">
    <w:abstractNumId w:val="21"/>
  </w:num>
  <w:num w:numId="5" w16cid:durableId="207036346">
    <w:abstractNumId w:val="15"/>
  </w:num>
  <w:num w:numId="6" w16cid:durableId="610359112">
    <w:abstractNumId w:val="40"/>
  </w:num>
  <w:num w:numId="7" w16cid:durableId="148255571">
    <w:abstractNumId w:val="18"/>
  </w:num>
  <w:num w:numId="8" w16cid:durableId="1781073214">
    <w:abstractNumId w:val="9"/>
  </w:num>
  <w:num w:numId="9" w16cid:durableId="554510564">
    <w:abstractNumId w:val="53"/>
  </w:num>
  <w:num w:numId="10" w16cid:durableId="667903659">
    <w:abstractNumId w:val="23"/>
  </w:num>
  <w:num w:numId="11" w16cid:durableId="188418663">
    <w:abstractNumId w:val="0"/>
  </w:num>
  <w:num w:numId="12" w16cid:durableId="428543747">
    <w:abstractNumId w:val="17"/>
  </w:num>
  <w:num w:numId="13" w16cid:durableId="100540694">
    <w:abstractNumId w:val="44"/>
  </w:num>
  <w:num w:numId="14" w16cid:durableId="507476779">
    <w:abstractNumId w:val="45"/>
  </w:num>
  <w:num w:numId="15" w16cid:durableId="440151597">
    <w:abstractNumId w:val="12"/>
  </w:num>
  <w:num w:numId="16" w16cid:durableId="1121147611">
    <w:abstractNumId w:val="8"/>
  </w:num>
  <w:num w:numId="17" w16cid:durableId="1917587851">
    <w:abstractNumId w:val="37"/>
  </w:num>
  <w:num w:numId="18" w16cid:durableId="174929400">
    <w:abstractNumId w:val="32"/>
  </w:num>
  <w:num w:numId="19" w16cid:durableId="1108240394">
    <w:abstractNumId w:val="49"/>
  </w:num>
  <w:num w:numId="20" w16cid:durableId="1672442154">
    <w:abstractNumId w:val="24"/>
  </w:num>
  <w:num w:numId="21" w16cid:durableId="1907229362">
    <w:abstractNumId w:val="26"/>
  </w:num>
  <w:num w:numId="22" w16cid:durableId="608973992">
    <w:abstractNumId w:val="7"/>
  </w:num>
  <w:num w:numId="23" w16cid:durableId="1228422956">
    <w:abstractNumId w:val="25"/>
  </w:num>
  <w:num w:numId="24" w16cid:durableId="838425084">
    <w:abstractNumId w:val="33"/>
  </w:num>
  <w:num w:numId="25" w16cid:durableId="1120148093">
    <w:abstractNumId w:val="35"/>
  </w:num>
  <w:num w:numId="26" w16cid:durableId="1003700609">
    <w:abstractNumId w:val="34"/>
  </w:num>
  <w:num w:numId="27" w16cid:durableId="1529950562">
    <w:abstractNumId w:val="22"/>
  </w:num>
  <w:num w:numId="28" w16cid:durableId="657535222">
    <w:abstractNumId w:val="31"/>
  </w:num>
  <w:num w:numId="29" w16cid:durableId="66657617">
    <w:abstractNumId w:val="36"/>
  </w:num>
  <w:num w:numId="30" w16cid:durableId="1086150187">
    <w:abstractNumId w:val="20"/>
  </w:num>
  <w:num w:numId="31" w16cid:durableId="797527726">
    <w:abstractNumId w:val="43"/>
  </w:num>
  <w:num w:numId="32" w16cid:durableId="1630208490">
    <w:abstractNumId w:val="11"/>
  </w:num>
  <w:num w:numId="33" w16cid:durableId="408692472">
    <w:abstractNumId w:val="47"/>
  </w:num>
  <w:num w:numId="34" w16cid:durableId="1158770306">
    <w:abstractNumId w:val="42"/>
  </w:num>
  <w:num w:numId="35" w16cid:durableId="206920460">
    <w:abstractNumId w:val="48"/>
  </w:num>
  <w:num w:numId="36" w16cid:durableId="2113160731">
    <w:abstractNumId w:val="52"/>
  </w:num>
  <w:num w:numId="37" w16cid:durableId="527260512">
    <w:abstractNumId w:val="6"/>
  </w:num>
  <w:num w:numId="38" w16cid:durableId="1558206842">
    <w:abstractNumId w:val="10"/>
  </w:num>
  <w:num w:numId="39" w16cid:durableId="844130390">
    <w:abstractNumId w:val="16"/>
  </w:num>
  <w:num w:numId="40" w16cid:durableId="1739282790">
    <w:abstractNumId w:val="38"/>
  </w:num>
  <w:num w:numId="41" w16cid:durableId="1022048684">
    <w:abstractNumId w:val="39"/>
  </w:num>
  <w:num w:numId="42" w16cid:durableId="1468813699">
    <w:abstractNumId w:val="13"/>
  </w:num>
  <w:num w:numId="43" w16cid:durableId="1459226968">
    <w:abstractNumId w:val="3"/>
  </w:num>
  <w:num w:numId="44" w16cid:durableId="2069381245">
    <w:abstractNumId w:val="19"/>
  </w:num>
  <w:num w:numId="45" w16cid:durableId="449981780">
    <w:abstractNumId w:val="51"/>
  </w:num>
  <w:num w:numId="46" w16cid:durableId="1899240741">
    <w:abstractNumId w:val="14"/>
  </w:num>
  <w:num w:numId="47" w16cid:durableId="1161432770">
    <w:abstractNumId w:val="55"/>
  </w:num>
  <w:num w:numId="48" w16cid:durableId="1650789683">
    <w:abstractNumId w:val="30"/>
  </w:num>
  <w:num w:numId="49" w16cid:durableId="267927935">
    <w:abstractNumId w:val="27"/>
  </w:num>
  <w:num w:numId="50" w16cid:durableId="81997918">
    <w:abstractNumId w:val="29"/>
  </w:num>
  <w:num w:numId="51" w16cid:durableId="841628189">
    <w:abstractNumId w:val="2"/>
  </w:num>
  <w:num w:numId="52" w16cid:durableId="1467698070">
    <w:abstractNumId w:val="28"/>
  </w:num>
  <w:num w:numId="53" w16cid:durableId="2076932893">
    <w:abstractNumId w:val="54"/>
  </w:num>
  <w:num w:numId="54" w16cid:durableId="1306202168">
    <w:abstractNumId w:val="4"/>
  </w:num>
  <w:num w:numId="55" w16cid:durableId="317072252">
    <w:abstractNumId w:val="5"/>
  </w:num>
  <w:num w:numId="56" w16cid:durableId="781876211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36F3"/>
    <w:rsid w:val="00000653"/>
    <w:rsid w:val="000339C6"/>
    <w:rsid w:val="00033A0C"/>
    <w:rsid w:val="00034835"/>
    <w:rsid w:val="000539F5"/>
    <w:rsid w:val="0005453A"/>
    <w:rsid w:val="00056E03"/>
    <w:rsid w:val="00061930"/>
    <w:rsid w:val="0006438E"/>
    <w:rsid w:val="0007556A"/>
    <w:rsid w:val="000B2196"/>
    <w:rsid w:val="000D0332"/>
    <w:rsid w:val="000F17F8"/>
    <w:rsid w:val="000F4039"/>
    <w:rsid w:val="00113B61"/>
    <w:rsid w:val="00121201"/>
    <w:rsid w:val="001244CC"/>
    <w:rsid w:val="00126566"/>
    <w:rsid w:val="001330F1"/>
    <w:rsid w:val="00147D33"/>
    <w:rsid w:val="00154831"/>
    <w:rsid w:val="001625D0"/>
    <w:rsid w:val="00182985"/>
    <w:rsid w:val="0019435E"/>
    <w:rsid w:val="001A4DB4"/>
    <w:rsid w:val="001D0827"/>
    <w:rsid w:val="001E55D7"/>
    <w:rsid w:val="00212C81"/>
    <w:rsid w:val="002224D7"/>
    <w:rsid w:val="00242B45"/>
    <w:rsid w:val="002831E7"/>
    <w:rsid w:val="00286122"/>
    <w:rsid w:val="00297DC3"/>
    <w:rsid w:val="002A1F94"/>
    <w:rsid w:val="002C30D1"/>
    <w:rsid w:val="002D1F7B"/>
    <w:rsid w:val="002D4663"/>
    <w:rsid w:val="002D77AD"/>
    <w:rsid w:val="002F2627"/>
    <w:rsid w:val="002F47B2"/>
    <w:rsid w:val="003020C5"/>
    <w:rsid w:val="00305854"/>
    <w:rsid w:val="00324A59"/>
    <w:rsid w:val="00332469"/>
    <w:rsid w:val="00343D46"/>
    <w:rsid w:val="00353BC6"/>
    <w:rsid w:val="00361F86"/>
    <w:rsid w:val="0037325C"/>
    <w:rsid w:val="0039063F"/>
    <w:rsid w:val="003A0FBB"/>
    <w:rsid w:val="003B15C2"/>
    <w:rsid w:val="003C267A"/>
    <w:rsid w:val="003D054E"/>
    <w:rsid w:val="003D7925"/>
    <w:rsid w:val="003E55BC"/>
    <w:rsid w:val="003F08DF"/>
    <w:rsid w:val="003F5FA0"/>
    <w:rsid w:val="0041625E"/>
    <w:rsid w:val="00416B87"/>
    <w:rsid w:val="00424551"/>
    <w:rsid w:val="00424A30"/>
    <w:rsid w:val="00442D7D"/>
    <w:rsid w:val="0047208D"/>
    <w:rsid w:val="0047262E"/>
    <w:rsid w:val="00476262"/>
    <w:rsid w:val="004765AC"/>
    <w:rsid w:val="00476DD6"/>
    <w:rsid w:val="00477888"/>
    <w:rsid w:val="00490154"/>
    <w:rsid w:val="00496625"/>
    <w:rsid w:val="004C0B54"/>
    <w:rsid w:val="004E1B0C"/>
    <w:rsid w:val="004E2DB1"/>
    <w:rsid w:val="004E46F0"/>
    <w:rsid w:val="00505699"/>
    <w:rsid w:val="00511652"/>
    <w:rsid w:val="005216F2"/>
    <w:rsid w:val="00533A3F"/>
    <w:rsid w:val="00540E64"/>
    <w:rsid w:val="00542C14"/>
    <w:rsid w:val="005479AD"/>
    <w:rsid w:val="00553DA0"/>
    <w:rsid w:val="005719AF"/>
    <w:rsid w:val="005758CD"/>
    <w:rsid w:val="00581324"/>
    <w:rsid w:val="0059693E"/>
    <w:rsid w:val="005B0876"/>
    <w:rsid w:val="005D2AAC"/>
    <w:rsid w:val="005D5608"/>
    <w:rsid w:val="00633944"/>
    <w:rsid w:val="0064218D"/>
    <w:rsid w:val="006536F3"/>
    <w:rsid w:val="00657BE2"/>
    <w:rsid w:val="00662C06"/>
    <w:rsid w:val="00667A4D"/>
    <w:rsid w:val="00674B8A"/>
    <w:rsid w:val="006906C0"/>
    <w:rsid w:val="006A3C42"/>
    <w:rsid w:val="006B6D9E"/>
    <w:rsid w:val="006D3A5E"/>
    <w:rsid w:val="006D5A50"/>
    <w:rsid w:val="0070484B"/>
    <w:rsid w:val="00706E6A"/>
    <w:rsid w:val="00713503"/>
    <w:rsid w:val="007310FA"/>
    <w:rsid w:val="00735858"/>
    <w:rsid w:val="00735A51"/>
    <w:rsid w:val="00736B55"/>
    <w:rsid w:val="007423CA"/>
    <w:rsid w:val="007429F3"/>
    <w:rsid w:val="00747724"/>
    <w:rsid w:val="00753DB4"/>
    <w:rsid w:val="00753E6D"/>
    <w:rsid w:val="00755037"/>
    <w:rsid w:val="0075563F"/>
    <w:rsid w:val="00766FCD"/>
    <w:rsid w:val="007743A4"/>
    <w:rsid w:val="00784F23"/>
    <w:rsid w:val="00796255"/>
    <w:rsid w:val="007A0F37"/>
    <w:rsid w:val="007B46C4"/>
    <w:rsid w:val="007C0055"/>
    <w:rsid w:val="007D4979"/>
    <w:rsid w:val="007F7F23"/>
    <w:rsid w:val="00811ED2"/>
    <w:rsid w:val="008129B1"/>
    <w:rsid w:val="00815EC1"/>
    <w:rsid w:val="00823FE1"/>
    <w:rsid w:val="00830861"/>
    <w:rsid w:val="00831991"/>
    <w:rsid w:val="00837666"/>
    <w:rsid w:val="00853468"/>
    <w:rsid w:val="00870E46"/>
    <w:rsid w:val="008762BA"/>
    <w:rsid w:val="00877BCB"/>
    <w:rsid w:val="00887ECC"/>
    <w:rsid w:val="008A1010"/>
    <w:rsid w:val="008A7EB3"/>
    <w:rsid w:val="008B4C62"/>
    <w:rsid w:val="008B6B37"/>
    <w:rsid w:val="008C6C59"/>
    <w:rsid w:val="008F213C"/>
    <w:rsid w:val="008F4968"/>
    <w:rsid w:val="008F580F"/>
    <w:rsid w:val="008F62B5"/>
    <w:rsid w:val="009000BC"/>
    <w:rsid w:val="009001B7"/>
    <w:rsid w:val="00911B99"/>
    <w:rsid w:val="00912D11"/>
    <w:rsid w:val="00923A36"/>
    <w:rsid w:val="009356EE"/>
    <w:rsid w:val="00962DAD"/>
    <w:rsid w:val="00966450"/>
    <w:rsid w:val="00971AB3"/>
    <w:rsid w:val="00974137"/>
    <w:rsid w:val="00981CA6"/>
    <w:rsid w:val="0098239C"/>
    <w:rsid w:val="009844AE"/>
    <w:rsid w:val="009B4E42"/>
    <w:rsid w:val="009C7C57"/>
    <w:rsid w:val="009D019C"/>
    <w:rsid w:val="009D11DF"/>
    <w:rsid w:val="00A1124A"/>
    <w:rsid w:val="00A14BEE"/>
    <w:rsid w:val="00A2079D"/>
    <w:rsid w:val="00A324CA"/>
    <w:rsid w:val="00A5747F"/>
    <w:rsid w:val="00A63C58"/>
    <w:rsid w:val="00A72AAB"/>
    <w:rsid w:val="00A90226"/>
    <w:rsid w:val="00A92662"/>
    <w:rsid w:val="00A948B0"/>
    <w:rsid w:val="00AA4D6E"/>
    <w:rsid w:val="00AC2EBE"/>
    <w:rsid w:val="00AC6744"/>
    <w:rsid w:val="00AD13FF"/>
    <w:rsid w:val="00AD1B77"/>
    <w:rsid w:val="00AD6FFC"/>
    <w:rsid w:val="00AD761E"/>
    <w:rsid w:val="00AD7835"/>
    <w:rsid w:val="00AE1A8A"/>
    <w:rsid w:val="00AE4127"/>
    <w:rsid w:val="00AE4B60"/>
    <w:rsid w:val="00B104B2"/>
    <w:rsid w:val="00B116B0"/>
    <w:rsid w:val="00B27291"/>
    <w:rsid w:val="00B32FC8"/>
    <w:rsid w:val="00B37D97"/>
    <w:rsid w:val="00B40005"/>
    <w:rsid w:val="00B402DC"/>
    <w:rsid w:val="00B4092A"/>
    <w:rsid w:val="00B673FE"/>
    <w:rsid w:val="00B70A37"/>
    <w:rsid w:val="00B720C8"/>
    <w:rsid w:val="00B724D5"/>
    <w:rsid w:val="00B7766B"/>
    <w:rsid w:val="00B80E4E"/>
    <w:rsid w:val="00B90CD4"/>
    <w:rsid w:val="00B93C66"/>
    <w:rsid w:val="00BB7784"/>
    <w:rsid w:val="00BD126A"/>
    <w:rsid w:val="00BD230D"/>
    <w:rsid w:val="00BD3445"/>
    <w:rsid w:val="00C26E75"/>
    <w:rsid w:val="00C42C4E"/>
    <w:rsid w:val="00C45B4A"/>
    <w:rsid w:val="00C473F6"/>
    <w:rsid w:val="00C51722"/>
    <w:rsid w:val="00C53305"/>
    <w:rsid w:val="00C5767A"/>
    <w:rsid w:val="00C65195"/>
    <w:rsid w:val="00C732D8"/>
    <w:rsid w:val="00C7458C"/>
    <w:rsid w:val="00C761CE"/>
    <w:rsid w:val="00C86844"/>
    <w:rsid w:val="00CA38CF"/>
    <w:rsid w:val="00CA3A4F"/>
    <w:rsid w:val="00CA7BD9"/>
    <w:rsid w:val="00CB2441"/>
    <w:rsid w:val="00CD1D49"/>
    <w:rsid w:val="00CD33A9"/>
    <w:rsid w:val="00CD73C4"/>
    <w:rsid w:val="00CE6164"/>
    <w:rsid w:val="00CF50CF"/>
    <w:rsid w:val="00D03A57"/>
    <w:rsid w:val="00D05DE1"/>
    <w:rsid w:val="00D07A08"/>
    <w:rsid w:val="00D13F9C"/>
    <w:rsid w:val="00D17FDD"/>
    <w:rsid w:val="00D333D0"/>
    <w:rsid w:val="00D33F81"/>
    <w:rsid w:val="00D4266A"/>
    <w:rsid w:val="00D47CD5"/>
    <w:rsid w:val="00D50A3F"/>
    <w:rsid w:val="00D52D54"/>
    <w:rsid w:val="00D76427"/>
    <w:rsid w:val="00D77050"/>
    <w:rsid w:val="00D77E60"/>
    <w:rsid w:val="00D81CA8"/>
    <w:rsid w:val="00D831EB"/>
    <w:rsid w:val="00D8705C"/>
    <w:rsid w:val="00D905A9"/>
    <w:rsid w:val="00D96409"/>
    <w:rsid w:val="00DA233F"/>
    <w:rsid w:val="00DA4D51"/>
    <w:rsid w:val="00DC17EF"/>
    <w:rsid w:val="00DC4D6A"/>
    <w:rsid w:val="00DC5C68"/>
    <w:rsid w:val="00DD1594"/>
    <w:rsid w:val="00DD5875"/>
    <w:rsid w:val="00DE2E12"/>
    <w:rsid w:val="00DE7F8C"/>
    <w:rsid w:val="00DF1F0A"/>
    <w:rsid w:val="00DF5B07"/>
    <w:rsid w:val="00E05532"/>
    <w:rsid w:val="00E21FC2"/>
    <w:rsid w:val="00E2499A"/>
    <w:rsid w:val="00E319C4"/>
    <w:rsid w:val="00E34117"/>
    <w:rsid w:val="00E35A48"/>
    <w:rsid w:val="00E43188"/>
    <w:rsid w:val="00E60455"/>
    <w:rsid w:val="00E80E6E"/>
    <w:rsid w:val="00E82AEB"/>
    <w:rsid w:val="00E84932"/>
    <w:rsid w:val="00E91B29"/>
    <w:rsid w:val="00E92F7A"/>
    <w:rsid w:val="00E93EAF"/>
    <w:rsid w:val="00EA5445"/>
    <w:rsid w:val="00EB3CA4"/>
    <w:rsid w:val="00EF5262"/>
    <w:rsid w:val="00F024CD"/>
    <w:rsid w:val="00F06111"/>
    <w:rsid w:val="00F200B4"/>
    <w:rsid w:val="00F2039D"/>
    <w:rsid w:val="00F24BC0"/>
    <w:rsid w:val="00F264AA"/>
    <w:rsid w:val="00F2692E"/>
    <w:rsid w:val="00F3354D"/>
    <w:rsid w:val="00F36940"/>
    <w:rsid w:val="00F400FC"/>
    <w:rsid w:val="00F508DA"/>
    <w:rsid w:val="00F554A4"/>
    <w:rsid w:val="00F8095F"/>
    <w:rsid w:val="00F940A7"/>
    <w:rsid w:val="00F94442"/>
    <w:rsid w:val="00F94C18"/>
    <w:rsid w:val="00FB0D47"/>
    <w:rsid w:val="00FB4837"/>
    <w:rsid w:val="00FC4F57"/>
    <w:rsid w:val="00FC5A45"/>
    <w:rsid w:val="00FC6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4:docId w14:val="12232CFC"/>
  <w15:docId w15:val="{AD131C8E-08BA-4B82-87E2-9B80E1389C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F47B2"/>
    <w:pPr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2F47B2"/>
    <w:pPr>
      <w:keepNext/>
      <w:jc w:val="center"/>
      <w:outlineLvl w:val="1"/>
    </w:pPr>
    <w:rPr>
      <w:rFonts w:ascii="Tahoma" w:hAnsi="Tahoma" w:cs="Tahoma"/>
      <w:b/>
      <w:bCs/>
      <w:spacing w:val="300"/>
      <w:sz w:val="2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32FC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536F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536F3"/>
  </w:style>
  <w:style w:type="paragraph" w:styleId="Stopka">
    <w:name w:val="footer"/>
    <w:basedOn w:val="Normalny"/>
    <w:link w:val="StopkaZnak"/>
    <w:uiPriority w:val="99"/>
    <w:unhideWhenUsed/>
    <w:rsid w:val="006536F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36F3"/>
  </w:style>
  <w:style w:type="character" w:customStyle="1" w:styleId="Nagwek2Znak">
    <w:name w:val="Nagłówek 2 Znak"/>
    <w:basedOn w:val="Domylnaczcionkaakapitu"/>
    <w:link w:val="Nagwek2"/>
    <w:rsid w:val="002F47B2"/>
    <w:rPr>
      <w:rFonts w:ascii="Tahoma" w:eastAsia="Times New Roman" w:hAnsi="Tahoma" w:cs="Tahoma"/>
      <w:b/>
      <w:bCs/>
      <w:spacing w:val="300"/>
      <w:szCs w:val="20"/>
      <w:lang w:eastAsia="pl-PL"/>
    </w:rPr>
  </w:style>
  <w:style w:type="paragraph" w:styleId="Tekstpodstawowy">
    <w:name w:val="Body Text"/>
    <w:aliases w:val="body text"/>
    <w:basedOn w:val="Normalny"/>
    <w:link w:val="TekstpodstawowyZnak"/>
    <w:rsid w:val="002F47B2"/>
    <w:pPr>
      <w:jc w:val="center"/>
    </w:pPr>
    <w:rPr>
      <w:sz w:val="28"/>
    </w:rPr>
  </w:style>
  <w:style w:type="character" w:customStyle="1" w:styleId="TekstpodstawowyZnak">
    <w:name w:val="Tekst podstawowy Znak"/>
    <w:aliases w:val="body text Znak"/>
    <w:basedOn w:val="Domylnaczcionkaakapitu"/>
    <w:link w:val="Tekstpodstawowy"/>
    <w:semiHidden/>
    <w:rsid w:val="002F47B2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3A0FBB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3A0F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D52D54"/>
    <w:pPr>
      <w:spacing w:after="120" w:line="480" w:lineRule="auto"/>
    </w:pPr>
    <w:rPr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D52D5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43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435E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9435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9435E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19435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9435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9435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19435E"/>
    <w:pPr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DA233F"/>
    <w:pPr>
      <w:ind w:left="720"/>
      <w:contextualSpacing/>
    </w:pPr>
  </w:style>
  <w:style w:type="paragraph" w:styleId="Mapadokumentu">
    <w:name w:val="Document Map"/>
    <w:basedOn w:val="Normalny"/>
    <w:link w:val="MapadokumentuZnak"/>
    <w:uiPriority w:val="99"/>
    <w:rsid w:val="00F24BC0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rsid w:val="00F24BC0"/>
    <w:rPr>
      <w:rFonts w:ascii="Tahoma" w:eastAsia="Times New Roman" w:hAnsi="Tahoma" w:cs="Tahoma"/>
      <w:sz w:val="16"/>
      <w:szCs w:val="16"/>
      <w:lang w:eastAsia="pl-PL"/>
    </w:rPr>
  </w:style>
  <w:style w:type="table" w:styleId="Tabela-Siatka">
    <w:name w:val="Table Grid"/>
    <w:basedOn w:val="Standardowy"/>
    <w:rsid w:val="00E60455"/>
    <w:pPr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32FC8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l-PL"/>
    </w:rPr>
  </w:style>
  <w:style w:type="character" w:styleId="Hipercze">
    <w:name w:val="Hyperlink"/>
    <w:uiPriority w:val="99"/>
    <w:rsid w:val="00AC674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527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5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0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tauron-dystrybucja.pl/uslugi-dystrybucyjne/standardy-techniczne-sieci/Strony/ksiega-standardow-technicznych.aspx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hXGSDwuMb09kyD/wXCO9nQ3S5lPAKJEeB0e70abDqBY=</DigestValue>
    </Reference>
    <Reference Type="http://www.w3.org/2000/09/xmldsig#Object" URI="#idOfficeObject">
      <DigestMethod Algorithm="http://www.w3.org/2001/04/xmlenc#sha256"/>
      <DigestValue>5Zt9soOpUt6n8PsVVQtUl6B7zHAsZwpApZFGyh5gzOM=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RhnV+jDC10r03mDxAP1gXUr7GndRIsFpEhBK6PoPR7g=</DigestValue>
    </Reference>
    <Reference Type="http://www.w3.org/2000/09/xmldsig#Object" URI="#idValidSigLnImg">
      <DigestMethod Algorithm="http://www.w3.org/2001/04/xmlenc#sha256"/>
      <DigestValue>0uXGmQXG8trNXUo9PYexv33YyO/+IY9tidweifNoDI8=</DigestValue>
    </Reference>
    <Reference Type="http://www.w3.org/2000/09/xmldsig#Object" URI="#idInvalidSigLnImg">
      <DigestMethod Algorithm="http://www.w3.org/2001/04/xmlenc#sha256"/>
      <DigestValue>Df2X4oO00EKMaHDfp0UKBNIo2j7cLeAV1vZo54PKmXs=</DigestValue>
    </Reference>
  </SignedInfo>
  <SignatureValue>IQGEm4YON41qOwXjjc5gm1h0EftLnxqYS76oc950MMIuxQo+f3/mF9e580ZPDlLjRcQJPly8DNvr
8k+o0t6tjE97rwSRv+URqNqlffr43i+GTbruzx9JJzbdAxEMhs84tsHd//LUl+ntkBpMuFLX7tG5
vgaPb2qPE+okp3onhMo/vsZ/RNacVyv2o7f87wChOEV9UIu4nCNZE5BWg7JELCvYHNxtOh/t3K3u
EcNMm19XF4l/ISAdrYAz+uAWqYHAePlSkdGoM0HtIdQ/jJdsm3GeLLJeAWCbKD4m1+7llWYPCSEr
D3SzsIsNuZqD2R/dzewIeMCHIWCfWrjQgqJcoQ==</SignatureValue>
  <KeyInfo>
    <X509Data>
      <X509Certificate>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</Transform>
          <Transform Algorithm="http://www.w3.org/TR/2001/REC-xml-c14n-20010315"/>
        </Transforms>
        <DigestMethod Algorithm="http://www.w3.org/2001/04/xmlenc#sha256"/>
        <DigestValue>++6fKJCuPzCOl/eROQyIUGAqdeGasg9LfSm7Lo9Epqg=</DigestValue>
      </Reference>
      <Reference URI="/word/document.xml?ContentType=application/vnd.openxmlformats-officedocument.wordprocessingml.document.main+xml">
        <DigestMethod Algorithm="http://www.w3.org/2001/04/xmlenc#sha256"/>
        <DigestValue>qAhc6DORkgRas1zyH3TuXZ3SuVqx5g0dHpx4/tHUrR4=</DigestValue>
      </Reference>
      <Reference URI="/word/endnotes.xml?ContentType=application/vnd.openxmlformats-officedocument.wordprocessingml.endnotes+xml">
        <DigestMethod Algorithm="http://www.w3.org/2001/04/xmlenc#sha256"/>
        <DigestValue>ucn97RfQ5JFzRsPEgBUqwQzciYR+TUjrTZIvWpWMU5Q=</DigestValue>
      </Reference>
      <Reference URI="/word/fontTable.xml?ContentType=application/vnd.openxmlformats-officedocument.wordprocessingml.fontTable+xml">
        <DigestMethod Algorithm="http://www.w3.org/2001/04/xmlenc#sha256"/>
        <DigestValue>ktJWCRLyNSNlQiPd+VTNGWGVT/90XAoBO6LsmGrUvzc=</DigestValue>
      </Reference>
      <Reference URI="/word/footer1.xml?ContentType=application/vnd.openxmlformats-officedocument.wordprocessingml.footer+xml">
        <DigestMethod Algorithm="http://www.w3.org/2001/04/xmlenc#sha256"/>
        <DigestValue>anuCk+N2lMjtjTDXrnb0GdV2j/9HjCGGG2NWE086Ca0=</DigestValue>
      </Reference>
      <Reference URI="/word/footnotes.xml?ContentType=application/vnd.openxmlformats-officedocument.wordprocessingml.footnotes+xml">
        <DigestMethod Algorithm="http://www.w3.org/2001/04/xmlenc#sha256"/>
        <DigestValue>1Fol9IStEj25tsu5w+JufuWbRi13skAohrwLmMvxoGs=</DigestValue>
      </Reference>
      <Reference URI="/word/header1.xml?ContentType=application/vnd.openxmlformats-officedocument.wordprocessingml.header+xml">
        <DigestMethod Algorithm="http://www.w3.org/2001/04/xmlenc#sha256"/>
        <DigestValue>ZH4lqMZSsD30WOAxsdPMA/9m/iUem/GSr6kDYTbIif0=</DigestValue>
      </Reference>
      <Reference URI="/word/media/image1.png?ContentType=image/png">
        <DigestMethod Algorithm="http://www.w3.org/2001/04/xmlenc#sha256"/>
        <DigestValue>DvZhX6E5K8K9qx9nt71Rr0CH+2S5q/+dlCtRwSNgkMs=</DigestValue>
      </Reference>
      <Reference URI="/word/media/image2.emf?ContentType=image/x-emf">
        <DigestMethod Algorithm="http://www.w3.org/2001/04/xmlenc#sha256"/>
        <DigestValue>SPnreAg+OJasWcj4GVsMS073tpHlnfDU3zWqjBU9z18=</DigestValue>
      </Reference>
      <Reference URI="/word/media/image3.emf?ContentType=image/x-emf">
        <DigestMethod Algorithm="http://www.w3.org/2001/04/xmlenc#sha256"/>
        <DigestValue>oyi22D40Ox6w4XZAR0XmULgNQyQQU1toPVPTLJ7BYIE=</DigestValue>
      </Reference>
      <Reference URI="/word/numbering.xml?ContentType=application/vnd.openxmlformats-officedocument.wordprocessingml.numbering+xml">
        <DigestMethod Algorithm="http://www.w3.org/2001/04/xmlenc#sha256"/>
        <DigestValue>KRWmgpQFN5pSaLFZO5S8bKLCdKQ/yo1UTndaowyCXLM=</DigestValue>
      </Reference>
      <Reference URI="/word/settings.xml?ContentType=application/vnd.openxmlformats-officedocument.wordprocessingml.settings+xml">
        <DigestMethod Algorithm="http://www.w3.org/2001/04/xmlenc#sha256"/>
        <DigestValue>rG75DZ6bqGsjwes1vawyOBuQioIGha2sJVtQ4Ts8CJE=</DigestValue>
      </Reference>
      <Reference URI="/word/styles.xml?ContentType=application/vnd.openxmlformats-officedocument.wordprocessingml.styles+xml">
        <DigestMethod Algorithm="http://www.w3.org/2001/04/xmlenc#sha256"/>
        <DigestValue>OgbiNjBWETmbMytpD+3kXS+jHoQqzMzs/ms88Or8IpU=</DigestValue>
      </Reference>
      <Reference URI="/word/theme/theme1.xml?ContentType=application/vnd.openxmlformats-officedocument.theme+xml">
        <DigestMethod Algorithm="http://www.w3.org/2001/04/xmlenc#sha256"/>
        <DigestValue>E8MODdPrV6/tyQBmE6p7piO151pSq9sy4KZaeOnhZQE=</DigestValue>
      </Reference>
      <Reference URI="/word/webSettings.xml?ContentType=application/vnd.openxmlformats-officedocument.wordprocessingml.webSettings+xml">
        <DigestMethod Algorithm="http://www.w3.org/2001/04/xmlenc#sha256"/>
        <DigestValue>xmjAm3+npM7bf1F8GWPlW+URRpXJdpkQ2/Kz+CpsOSQ=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2025-12-12T12:42:32Z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{9C4D4B9E-B109-4869-94B1-E2FA671D79A3}</SetupID>
          <SignatureText/>
          <SignatureImage>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3t/Wn+d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3t/bH1rfUt9GH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+ufSp9S31LfZx//3//fzl/EH4RfjF+Mn7ef/d+EH62fv9/e3+9f/9//3//f/9//3//f/9//3/Wfjl/3n//f/9//3//f/9/3n/ff95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/1n4Qfil9tX7/f5x/rn0qfSp9CX0qfSp9S30JfRB+/3+1fuh8GX//f/9//3//f5x/lH5KfSp9Kn1LfRF+/3//f71/EH4qfWx9S33wffB91n7/f/9//3/4fvB9GX//f/9/3n8yfhB+EH4Qfhh/Wn+2flJ+nH//fzl/c37WftZ+/3//f/9/vX+cf9d+W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xl/CX3Xfv9/Mn4qfY19Wn97f9Z+MX4qfZV+3n//fzF+CX0Zf/9//3//f99/EH4Jfa59c35Sfmt9Kn2ufZx/3n8xfs99733Pfc99S31rfXt//3//f1N+KX0xfv9/3n+ufUp9KX0qfQl9Sn1LfSp9a329f/9/GH8qfSp9CX2Ufv9//38Qfmx9Kn0Rfv9//3//f/9//3//f/9/Un6uff9//3//f/9//3//f71/jX3vfd5//3+cf5V+rn3wfbZ+1n6Uftd+/3//f71/lX7OfXR+936cf5x/9374fv9//3/ef3t/1n74fnt/vX//f/9/nX97f/9//3//f/9/fH97f/9//3//f/9//3++f5x/nH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1i+UW/e/9//3//f/9//3++f75/e1Z7Urxa/3//f35v+kX5RV5v/3//f/9//39+b5xWv3v/f/9//3//f/9//3//f/9//3//f3tWuUG8Wj1r+kXZQR1n/3//f5x/Wn9af1p/3n//f/9//3//f/9//3//fzpOGkrffxB+bH1af/9//3//f/9//3//f/9//3//f/9//3//f/9//3//f/9//3//f/9//3/OfUt9jX29f/9//3//f/9//3//f/9//3//f/9//3//f/9//3//f/9//3//f/9//3//f/9//3//f/9//3//f/9//3//f/9//3//f/9//3//f/9//3//f/9//397f0t9S31Tfv9//3//f/9//3//f9Z+jH0Rf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GUoaSv9//3//f/9//3//f/9//3/fex1n+UXfe/9/3F7ZQTpOfW//f/9//389a/lF2UHZRRpKPWv/f/9//3//f/9//3//f7932UG8Wt97/3++d1tOGkqec/9//3//f/9//3//f/9//3//f/9//3//f9xe2UF7Vv9//3//f/9//3//f/9//3//f/9//3//f/9//3//f/9//3//f/9//3//f/9//3//f7V+CX3Ofd5//3//f/9//3//f/9//3//f/9//3//f/9//3//f/9//3//f/9//3//f/9//3//f/9//3//f/9//3//f/9//3//f/9//3//f/9//3//f/9//3//f3t/a30qfVJ+/3//f/9//3//f/9/Un4qfUt9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SntS/3//f/9//3//f/9//3//f/9/33saSntW33/5RRpK2UGbVv9//3+ec9lBGkr9YjpO+kX5Rf9//3//f/9//3//f/9//GLZQZ5z/3//f/9/fnPZQdxe/3//f793nnOfd793/3//f/9//3//f553+kX5RV5v/3//f/9//3//f/9//3//f/9//3//f/9//3//f/9//3//f/9//3//f/9//3//f/9//3+9f95//3//f/9//3//f/9//3//f/9//3//f/9//3//f/9//3//f/9//3//f/9//3//f/9//3//f/9//3//f/9//3//f/9//3//f/9//3//f/9//3//f/9/nH/PfY19vX//f/9//3//f/9//39af859W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8YlpSe1L/f/9//3//f/9//3//f/9//3//f11vOk46TtlBXWubVlpS/3//f3tW2UE9a/9//3+8XtlB3F7/f/9/v3d7VptafnM6ThpK33v/f/9//3//f9xie1a7WltS2UHZQbg9+kX8Yv9//3//f553+kXZQX5v/3//f/9//3//f/9//3//f/9//3//f/9//3//f/9//3//f/9//3//f/9//3//f/9//3//f/9//3//f/9//3//f/9//3//f/9//3//f/9//3//f/9//3//f/9//3//f/9//3//f/9//3//f/9//3//f/9//3//f/9//3//f/9//3//f/9//3//f/9//3//f/9/nH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z1rGkq7Wv9//3//f/9//3//f/9//3//f/9//3/8YtlBvFr/f9xi2UFeb35v2UF7Uv9//3//f997Gko7Tt973F75RdlB2UH6RdlBm1b/f/9//3//f/9/33+8WtlB2UG8XtxeHWfZQfpF3F7/f/9/nFbZQZtW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m1oaSrxa/3//f/9//3//f/9//3//f/9/nnN7VtlBe1I9Z/9/3F6YPX5zm1b6RZ5z/3//f/9//38dZ/lFOk64PZtW/GI9a3tS2UH8Yv9//3//f/9//3//fx1nuT0dZ/9//3//f55zm1bZQXtWfnPZRdlFfm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aUntSu1r/f/9//3//f/9//3//f99/Xm/5RfpFXWu8WltS/39+c/pFe1b6Rbxa/3//f/9//3//f793+kX5Rbxa/3//f/9/vF7ZQTpO33v/f/9//3//f/9/W1LZQT1r/3//f/9//3//fzpO+kUaStlB3F7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tW2UEaSn5v/3//f/9//3/fex1n+UXZQfpFPWv/f/xi2UFdb/9/3F7ZQdlBn3f/f/9//3//f/9/33v5RfpFfnP/f/9//386ThpKuUFea/9//3//f/9/v3vZRdlB3GL/f/9//3//f/9//39aUtlFe1L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GLZRdlF+kUdZ997fm97UjpK2UXZQZxav3f/f/9//3/ZQf1i/39+c9lB2UWed/9//3//f/9//3/cXvpF+UX9Yv9//3//f1tSm1YdZxpKv3f/f/9//3/ff9lBOk46Tn5v/3//f/9//3//f/9/vFodZ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389a9lBGkrZQdlF2UH5RdlB2UFaUl5r/3//f/9//3/ff9lFvFr/f35v2UEaSt97/3//f/9//3//f3tWGkp9c9lB33v/f793+UV7Vn5z2UUdZ/9//3//f7972UF6Urxa3F7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Gkq8Wt97m1Z7UlpOfm+/e/9//3//f/9//3//f/9/e1K8Xv9/nnO5QVtS33//f/9//3//fx1n2UE7Tl1vWk6/d/9/HWu5Qfxi/386SpxW/3//f/9//39aUpxaXW/cX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ZRrxa/3//f/9//3//f/9//3//f/9//3//f/9//38dZ7lBfm8dZ9lF2UG/d/9//3//f/9//GLZQX5ze1Y6Tj1r/389a7k9HWf/f7xaGkq/d/9//3//f35z3F7cXvlFv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xem1r/f/9//3//f/9//3//f/9//3//f/9//3//fz1ruUEdZ/1i2UH6RR1n/3//f/9//3+8XtlB/3+/d/pFW1L/fz1r2UGbWv9/m1YaSl5v/3//f/9//WIaSvxi2kGec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Fq8Wv9//3//f/9//3//f/9//3//f/9//3//f/9/PWu4PR1n3F76RdlFOk7/f/9//3+fd/lFe1b/f/9/Ok5aTv9/PWu5Pdxe/3+8XrlB/WL/f/9//39eb9lBvF7ZQV5v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cXntW/3//f/9//3//f/9//3//f/9//3//f/9//389a9lB/GLcXjpK+kU6Tv9//3//f7xa2UHcXv9//3+cWrk9fm89a9lB/GL/f99/+kX8Yv9//3//f997GkrZRRpKe1L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xe+kX/f/9//3//f/9//3//f/9//3//f/9//3//fz5r+UW8WptWGkrZQRpKnnf/f997+UW5QT1r/3//f/xiuUH8Yj1ruT0dZ/9/33vZQVtS/3//f/9//3+edxpKPWv/f/9//3//f/9//3//f/9//3//f9xePW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F75Rf9//3//f/9//3//f/9//3//f/9//3//f/9/PWsaSvlF2kW7WntW+kW/d/9/33vZQTtO33//f/9//WbZQRpKHWfZQdxe/3//f3tWOk7/f/9//3//f/9/v3fff/9//3//f/9//3//f/9//3//f35vWk4dZ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+8XvpF/3//f/9//3//f/9//3//f/9//3//f/9//389a7g9HWcaSptWHGf6RZ5z/38dZ9lFe1L/f/9//389a/lFGkp+b9lBe1b/f/9/e1Y6Tv9//3//f/9//3//f/9//3//f/9//3//f/9//3//f/9/Ok46Tp5z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3fox9vn//f/9//3//f/9//3//f/9//3//f/9//3//f/9//3//f/9//3//f/9//3//f/9//3//f/9//3//f/9//3//f/9//3//f/9//3//f/9//3//f/9//3//f35z2UW/e/9//3//f/9//3//f/9//3//f/9//3//fz1r2UFaUvpFGkqecxpKn3P/fz1r2UH9Yv9//3//f/9/GkoaSv9/W1J7Uv9//3+cVjpO/3//f/9//3//f/9//3//f/9//3//f/9//3//f/9/33vZRT1r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Z+Kn1Tfv9//3//f/9//3//f/9//3//f/9//3//f/9//3//f/9//3//f/9//3//f/9//3//f/9//3//f/9//3//f/9//3//f/9//3//f/9//3//f/9//3//f/9/fm/ZQbxa/3//f/9//3//f/9//3//f/9//3//f/9/Xmu4PVtSWlK8Wj1ruUEdZ/9/e1bZQdxe/3//f/9//38aSvlF/386TntW/3//f3tWOk7/f/9//3//f/9//3//f/9//3//f/9//3//f/9/Xm//f35v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Wn8qfc59vX//f/9//3//f/9//3//f/9//3//f/9//3//f/9//3//f/9//3//f/9//3//f/9//3//f/9//3//f/9//3//f/9//3//f/9//3//f/9//3//f/9//39+c7lBPmv/f/9//3//f/9//3//f/9//3//f/9//389a9lBu1oaSptWfm/ZQT5r/397VtlBn3f/f/9//3//fxpKGkr/f5tWnFr/f/9/nFZ7Uv9//3//f/9//3//f/9//3//f/9//3//f/9/XW86TptW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W3+tfa59GX//f/9/936ufRB+/3//f/9//38yfkt9Sn17f/9//3+9f3N+c374frZ+Wn//f3t/tX61fjp/nH97f95/nH+cf/9//3//f5x/e3//f5x/nH//f/9//3//f/9//3//f5x//3//f/9//3//f/9//3//f/9/e1bZQb97/3//f/9//3//f/9//3//f/9//3//fxxv903fexlSu2K+d/hRHGv/f1pS2UG+d/9//3//f/9/O0r6Qf9/Wk6bVv9//38SdjN6/3//f/9//3//f/9//3//f/9//3//f/9/v3v6RRpKfn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eb9lB3F7/f/9//386TtlB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Wn9afzl//3//f/9/vX+9f/9//3//f/9//3//f/9//3//f/9//3//f/9//3/efxh/lX7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WlLZQX5z/3+ecxpK3F7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cVtlBHWf/f15v2UFea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1n6Ufppe2UGbWt97WlL6Rblm1n69f/9//385f/h+GH8Yf51//397f5x//3//f/9//3//f1p/GX98f/9//3//f/9//3//f/9//3//f/9/3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/Ofa19XXPZQTtOm1bZQdxalH7nfBl//3+Ufuh8bH1rfSp9tX7/fzJ+jX3/f/9//3/3fs99Kn0IfWx9On//f/9/OX/Pfe99vX//f5V+z30Yf/9//3/3fhF+/3//f/9/MX5Sfv9/GH9Sfv9/3n/Wfjp//3//fzp/OX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f899CX06f9xe+UXZRflFv3tSfgl9GX/4fgl9EX7/f/9/W3++f/9/EX5sff9//3+cf0p9S32UflN+Kn2Nfb5//38Rfip9Kn05f71/S30qffB93n//fxF+bH29f/9/W39KfY19/39Sfmx9/398f+h8Mn7/f3R+6Hy1f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/z33wff9/Wn+wcRlS33v/f7V+CX05f3R+Kn10fnt/Wn97f5x//38yfox9/3//f1J+Sn0Rfv9//38Rfq19/3//f419jH1sffB9e39LfY19Kn2cf/9/Un4pfdZ+/3/ef0t9z33/f3N+bH3/f3t/Kn0yfnt/rn0Qf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/PfY19EX4qfSl9937/f/9/lH4JfRh/GH8qfUt9Kn1LfSl9z33/f1J+bH3/f/9/Wn9KfVJ+/3//f9Z+S329f/h+Kn0Yf/B9bH3vfSp9935LfRF+/38xfmx9nH//f95/S32uff9/U35sff9/nH8JfWx9Kn0yfr1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f+99Kn0qfUp9733/f/9//3+2fgl9OX/4fil91n7/f95/S31zfv9/bH2tff9//3/vfUt9jH3/f/9/lH5Lfb1/EX7Pff9/Un4qfUt9rn3ef6598H3/fzJ+jX3/f/9//39Lfa19/38Qfmx9/3+cfyp9S31KfdZ+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/rn0Qfvd+jX2uff9//3//f3R+CH0Yfzl/Kn0Qfnt/Mn4qfdZ+/3+NfUp9EX6cf5R+Sn2Mfb1/3n/vfc593n/PfTJ+/3+Vfip9Kn0xfv9/z31sfb1/MX6Nfd5//39Tfip9OX//f2x9jX3/f3x/CX2NfUt9a32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+ufRF+/3/Wfip9tn7/f/9/c36Mfd5//390fip9S30qfUp9e3//fzF+S31KfYx9vX8yfip9jX2NfUt9Wn/ef2t9lH7/f5x/bH1LfTl//3+NfWx9fH8yfip9EH5Tfo19Kn2cf/9/rn2Mff9/e38pfVN+Wn+NfRB+e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f859EX7/f/9/z32NfVt//3//f/9//3//f/9/e38Yf3N+GX//f/9/e39bf5x/c37/f/9/OX8RfhF+GH//f71/1n6cf/9//385f1p//3//f/d+MX69f9Z+MX6NfQh9zn05f/9//39TfpR+/39zfip9Mn7/fzl/53wY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71/jX0Qfv9//397fyl9733ff3R+rX1af/9//3//f/9//3//f/9//3//f/9//3//f/9//3//f/9//3//f/9//3//f/9//3//f/9//3//f/9//3//f/9//3//f95/Wn//f/9//3//f71/vX//f419S30yfv9//397f95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390ftZ+/3//f/9/GH8yft5/lX7wfZx//3//f/9//3//f/9//3//f/9//3//f/9//3//f/9//3//f/9//3//f/9//3//f/9//3//f/9//3//f/9//3//f/9//3//f/9//3//f/9/MX5Sfv9/MX4qfTJ+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Vflp//397f2x9tX7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nH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3t/e397f/9//3//f/9//3//f95/e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+9f5R+CX0JfSp9Mn4Zf95//3+df1N+rX0pfTJ+U357f/9/e39Tfs99lX5TfnR+/397f7V+OX8Yfzl/OX//f71/Wn//f/9//385fzl/3n//f3t//3//f3t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B9KX1rfTF+EX5sfQl9GH//f5R+CX2Nfc59jH0JfbZ+3n/OfSp9z31rfQl9S33/f7V+KX1Lfa59jX3vfb1/tn5rfd5/3n/PfSl9Kn1LfWt9KX3Wfjl/KX2Ufv9//3//f/9//397f0p9bH2cf/9/GH8xfnN+/3//f/9/On/vfYx9GH8Yf71//3//f/9//3//f95/OX85f/9//3//f71/Wn+9f/9//3//f71//3//f/9//3//f5x/nX/ef/9//3//f/9//3+c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/a32Mfb1//3//f1p/bH2Nff9/730pfXt//39bf0t91n61fgh9Un7/f71/1n5Lff9/e38pfRB+3n/ef95//38Rfox9vn9af+h8Un4Yf0t9Kn1Sfv9/lX4qfd5//3//f/9//3//f9d+KX0pfTl//3+ufSp9S317f/9/EH4JfUp9a31KfSp9OX//f/9//3//f/9/Un4JfUt9/3//f/d+bH0pfXN+/3//f3t/bH1af/9//3//f1J+bH1sfa19MX7ef/9/e3+ufWt9jX2ufd5/lH6ufZ1//3+cfxB+rX3PfXt/8H0Qfv9/fH+ufbV+/3//f7V+z31Sfv9//3+cfzF+/3//f/9/935af95//3+9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lH4JfXN+/3//f/9//3+NfUp93n8Qfgh9vX//fzl/CH3Wfvd+CX1Sfv9//39Sfkp9/3/+f3t/KX0xfv9//3//fzF+a32+f1J+CX2ufd5/c37ofFp//3+Ufgl9lH7/f/9//3//f/9/732tfQl9Wn8Yfyp9Kn0qfZV+3n9KfVJ+e3//f95//3//f/9//3//f/9//3/wfSp9Kn33fv9/EX5LfYx9Sn29f/9/Wn8IfVp//3//f7V+CX3PfTp/rX0qfVt//3+tfUp9lH61fhh//38Qfgl9lX6cfyp9Kn1SfpR+S30Jffd+/3/PfSp96Hycf/9/a30qfWx9vX//fyp9S31af95/zn0pfQh9Sn2tfSl9W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Rfip9lX7/f/9//3//f/d+KX05f659KX29f/9/nH9LfbV+e38JfVN+/3//f+99S33ef/9//3/Wfuh8lX7/f/9/EX6tff9/vn/PfQl9S31rfQl9Wn9af859KX3Wfv9//3//f/9/e39LfZR+lH6MfXN+jH29f0t98H17f0t9bH10fnN+dH5Tfpx//3//f/9//3/ef0p9bH0qfe99/3/vfa59EH4JfXt//39afyl9On//f/9/EX5Lfd9//397fyl9z33Wfgl9tX7/f/9//3//fzF+CX2cfzl/Kn21fv9//3+ufWt9vn+9f2t9rn0qfc99nH9LfUp9KX0Zf/9/EH5KfXt/e38Jfc99+H73fmt9S32c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zF+CX2Ufv9//3//f/9/Mn4qfTl/rn0JfZx//3+cf2t9Wn+1fgl9Un7/f/9/EH4qfZx//3//fzl/Kn3Ofb5//38yfip9OX//f95/GX/Xfip9CX1af9Z+CX0qfTF+/3//f/9//3/3fuh81n45fyl9a32uff9/EH5sfb1/Sn1KfUt9S30pfQl9GH//f/9//3//f95/CX21fvB9jH29f+99jH3vfQl9137/f1t/CX06f/9//39KfRB+/3//f/9/c36MfbZ+53wZf/9//3//f71/rn0JfZx/vX9Kfe99EH5Sfq59CX1af1p/KX05f3N+rX1zfgl9z31Kfa19/39KfUt9Wn/Wfgh9U37/f/9/bH1KfTl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W38qfVJ+/3//f/9//3+ufSp93n9Tfil9rX21fjJ+Kn18fxh/CH2NfdZ+c34qfWx9/397f9Z+934xfip9z33/f3N+jX3/f/9//3//f/9/Un7ofFp//39Tfil9jX29f/9//3//f5V+Sn1af3t/S30qfVN+/39Sfkt9OX+MfUt9/3//f1J+CH05f/9//3//f/9/lX4pfXt/c36Mfb1/KX3Ofd5/Kn2Ufv9/Wn8pfVp//3//f419733/f/9//39Lfa19tn7ofBl//3//f/9/tX4qfSp9GH//f/d+KX0JfQl9S30JfXt/1n4pfRh/934pfWx9bH05fyl9z33/f0t9S317f/d+CX1Sfv9//3+MfUt9nH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fyp9MX7/f/9//3+9f2t9jH3ef5x/tX7PfYx9rX0Rfnt//3+1fq19CX3ofEp9S33/fzJ+6HznfAh9CX3vfb1/EH5rff9/e3+MfWx9jH0pfRB+vX//f5R+Kn2Nfdd+/3//f95/S32Mff9/3n+tfeh81n7/f7Z+6Hxzfs99Kn2UfpR+S31sfZx//3//f/9/3n/Pfeh8nX+2fox9OX8qfRF+/38pfXN+/397fwh9Mn62fv9/732NfZx/nH9bf0p9lH73fgl9c37/f/9//3//f659Kn3PfVp//3+9f5x/e39sfRB+/39Tfip9e397f2t9KX0Qfv9/bH2Mfd5/Un5KfVp/fH/ofFJ+/3//f2x9S30Y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/jH1sffh+GH86f1J+CX05f/9//3//f/9//38Yfyl9e3//f/9//38Zf/d+a31rfd5//3/3fvh+9374fv9//39af/d+/3//f1p/tX4RfjF+nH//f/9/tX4pff9//3//f/9//38xfrZ+/3//f7V+dH7ef/9/e3+ufRh//39Tfkp9Kn1Kfdd+/3//f/9//386f+h8EH7/fzp/Kn0qfa19/3//f0p9jX3/f9Z+KX0qfSp98H1afwl9a30qfQl9bH29f/9/z32MfVJ+Un5Sfv9/MX4qfSl9lH73ftd+On8Rfil9dH7efwh9rX3ef71/a30qfVJ+/3/Xfkp9Wn85fyl9e3/Xfil9Mn7/f/9/jX1Lfb1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+1fmx9CX1KfSp9Kn3Ofd5//3//f/9//3//f/d+CH05f/9//3//f/9//39sfUt9/3//f/9//3//f/9//3//f3t/OX//f/9//3//f/9//3//f/9//3+Ufip93n//f/9//3//f/9//3//f/9//3//f/9//3//f/9//3//f/9/3n++f3t//3//f/9//3//f/d+CX21fv9/Wn9LfQl9lH7/f/9/bH2tff9/nH8xfjl/EX4Rft5/OX8Qfs59EX7ef/9//397f+99S30JfYx9/n8Qfil9137/fxF+jX1LfYx9bH17f71/6Hx0fv9//38Qfo193n//fxh/Sn2cf/B9Kn17f9d+6HzXfv9//39LfSp9e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X/4fmx9Un57f95//3//f/9//3//f/9/3n8Rfr1//3//f/9//3//f619rn3/f/9//3//f/9//3//f/9/Mn6tff9//3//f/9//3//f/9//3//f5V+KX3/f/9//3//f/9//3//f/9//3//f/9//3//f/9//3//f/9//3//f/9//3//f/9//3//f/9/U34JfdZ+/3//f0p9S305f/9//38yfil9GH//f/9//3//f/9//3//f/9/3n//f/9//3//f/9//3+9f3t/3n//fzF+CX29f/9//3+9f5x/vX+9f/9//39af/9//3//f95/3n//f/9//398f/9/339af/9//39bf/9//3//fzl/GH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//3//f/9//3//f/9//3//f/9/936Nff9//3//f/9//3//f/9//3//f/9//3//f/9//3//f/9//3//f/9//3//f/9//3//f/9//3+2fil9/3//f/9/Un4pfVt//3//f7Z+6HyVfv9//3//f/9//3//f/9//3//f/9//3//f/9//3//f/9//3//f/9/EH4JfZx//3//f/9//3//f/9//3//f/9//3//f/9//3//f/9//3//f/9//3/PfRB+nH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//3//f/9//3//f/9//3//f/9//3//f/9//3//f/9//3//f/9//3//f/9//3//f/9//3//f/9/vX//f/9//3//f5V+/3//f/9//3+9f/9//3//f/9//3//f/9//3//f/9//3//f/9//3//f/9//3//f/9//39Sfil9vX//f/9//3//f/9//3//f/9//3//f/9//3//f/9//3//f/9//3//f+99jH17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71/e3//f/9//3//f/9//3//f/9//3//f/9//3//f/9//3//f/9//3//f/9//3+9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zl/3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f/9//3//f/9//3//f/9//3//f/9//3/ef/9/3n//f/9//3//f/9//3//f/9//3//f/9//3//f/9//3//f/9//3//f/9//3//f/9//3//f/9//3//f/9//3//f/9//3//f/9//3//f/9//3//f/9//3//f/9//3//f95/jH0pfeh8tX7/f/9//3//f/9//3//f/9//3//f/9//3//f/9//3//f/9//3//f/9//3//f/9//3//f3t/S31KfSp9jH3/f/9//3//f/9//3//f/9//3//f/9//3//f/9//3//fzF+KX0qfUp9Kn1LfSp9Sn0JfTl//3//f/9//3//f/9/3n/vfSp9Sn0qfUt9Kn0JfTl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cf3t/e3+9f/9//3//f/9//3//f/9//3//f/9//3//f/9//3//f/9//3//f/9//3//f/9//3//f/9/vn/vfY19rX3Pff9//3//f/9//3//f/9//3//f/9//3//f/9//3//f/9//3+1fox9Sn1rfSl9Kn2NfY19Wn//f/9//3//f/9//3//f1N+CX0pfSp9KX0pfRB+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X85fzl/tn73fv9//3//f/9//3//f/9//3//f/9/vX+2ftZ+tX7WfjF+W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TAAAAGQAAAAAAAAAAAAAAJkAAABLAAAAAAAAAAAAAACaAAAATAAAACkAqgAAAAAAAAAAAAAAgD8AAAAAAAAAAAAAgD8AAAAAAAAAAAAAAAAAAAAAAAAAAAAAAAAAAAAAAAAAACIAAAAMAAAA/////0YAAAAcAAAAEAAAAEVNRisCQAAADAAAAAAAAAAOAAAAFAAAAAAAAAAQAAAAFAAAAA==</SignatureImage>
          <SignatureComments/>
          <WindowsVersion>10.0</WindowsVersion>
          <OfficeVersion>16.0.19328/27</OfficeVersion>
          <ApplicationVersion>16.0.19328</ApplicationVersion>
          <Monitors>2</Monitors>
          <HorizontalResolution>1920</HorizontalResolution>
          <VerticalResolution>1200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2025-12-12T12:42:32Z</xd:SigningTime>
          <xd:SigningCertificate>
            <xd:Cert>
              <xd:CertDigest>
                <DigestMethod Algorithm="http://www.w3.org/2001/04/xmlenc#sha256"/>
                <DigestValue>w953jkRL2CgB2XuOumwvIeAvt0pHbB06bg9dKcV6oGc=</DigestValue>
              </xd:CertDigest>
              <xd:IssuerSerial>
                <X509IssuerName>CN=TAURON CA2, O=TAURON, C=PL</X509IssuerName>
                <X509SerialNumber>464467515433207190821716149947781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</xd:EncapsulatedX509Certificate>
            <xd:EncapsulatedX509Certificate>MIIFcDCCA1igAwIBAgIQTc8uFE57DrhNNnqjE8/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</xd:EncapsulatedX509Certificate>
          </xd:CertificateValues>
        </xd:UnsignedSignatureProperties>
      </xd:UnsignedProperties>
    </xd:QualifyingProperties>
  </Object>
  <Object Id="idValidSigLnImg">AQAAAGwAAAAAAAAAAAAAAD8BAACfAAAAAAAAAAAAAACqEwAAywkAACBFTUYAAAEApBYBALsAAAAFAAAAAAAAAAAAAAAAAAAAgAcAALAEAAAuAQAAvAAAAAAAAAAAAAAAAAAAALCbBABg3gI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PIAAAAFAAAAMQEAABUAAADyAAAABQAAAEAAAAARAAAAIQDwAAAAAAAAAAAAAACAPwAAAAAAAAAAAACAPwAAAAAAAAAAAAAAAAAAAAAAAAAAAAAAAAAAAAAAAAAAJQAAAAwAAAAAAACAKAAAAAwAAAABAAAAUgAAAHABAAABAAAA8/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ASAAAADAAAAAEAAAAeAAAAGAAAAPIAAAAFAAAAMgEAABYAAAAlAAAADAAAAAEAAABUAAAAiAAAAPMAAAAFAAAAMAEAABUAAAABAAAAq6p7QauqekHzAAAABQAAAAoAAABMAAAAAAAAAAAAAAAAAAAA//////////9gAAAAMQAyAC4AMQAyAC4AMgAwADIANQAHAAAABwAAAAMAAAAHAAAABwAAAAMAAAAHAAAABwAAAAcAAAAHAAAASwAAAEAAAAAwAAAABQAAACAAAAABAAAAAQAAABAAAAAAAAAAAAAAAEABAACgAAAAAAAAAAAAAABAAQAAoAAAAFIAAABwAQAAAgAAABQAAAAJ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BwAAAAAAAAAPwAAACEA8AAAAAAAAAAAAAAAgD8AAAAAAAAAAAAAgD8AAAAAAAAAAAAAAAAAAAAAAAAAAAAAAAAAAAAAAAAAACUAAAAMAAAAAAAAgCgAAAAMAAAAAwAAACcAAAAYAAAAAwAAAAAAAAAAAAAAAAAAACUAAAAMAAAAAwAAAEwAAABkAAAAAAAAAAAAAAD//////////wAAAAAcAAAAQAEAAAAAAAAhAPAAAAAAAAAAAAAAAIA/AAAAAAAAAAAAAIA/AAAAAAAAAAAAAAAAAAAAAAAAAAAAAAAAAAAAAAAAAAAlAAAADAAAAAAAAIAoAAAADAAAAAMAAAAnAAAAGAAAAAMAAAAAAAAAAAAAAAAAAAAlAAAADAAAAAMAAABMAAAAZAAAAAAAAAAAAAAA//////////9AAQAAHAAAAAAAAAA/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///8AAAAAACUAAAAMAAAAAwAAAEwAAABkAAAAAAAAABwAAAA/AQAAWgAAAAAAAAAcAAAAQAEAAD8AAAAhAPAAAAAAAAAAAAAAAIA/AAAAAAAAAAAAAIA/AAAAAAAAAAAAAAAAAAAAAAAAAAAAAAAAAAAAAAAAAAAlAAAADAAAAAAAAIAoAAAADAAAAAMAAAAnAAAAGAAAAAMAAAAAAAAA////AAAAAAAlAAAADAAAAAMAAABMAAAAZAAAAAsAAAA3AAAAIQAAAFoAAAALAAAAN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EYAAAAoAAAAHAAAAEdESUMCAAAAAAAAAAAAAACaAAAATAAAAAAAAAAhAAAACAAAAGIAAAAMAAAAAQAAABUAAAAMAAAABAAAABUAAAAMAAAABAAAAFEAAAB4/AAAMAAAACAAAACdAAAAVQAAAAAAAAAAAAAAAAAAAAAAAAAAAQAAfgAAAFAAAAAoAAAAeAAAAAD8AAAAAAAAIADMAJoAAABMAAAAKAAAAAABAAB+AAAAAQAQAAAAAAAAAAAAAAAAAAAAAAAAAAAAAAA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397f1p/nX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397f2x9a31LfRh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/rn0qfUt9S32cf/9//385fxB+EX4xfjJ+3n/3fhB+tn7/f3t/vX//f/9//3//f/9//3//f/9/1n45f95//3//f/9//3//f95/33/e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f9Z+EH4pfbV+/3+cf659Kn0qfQl9Kn0qfUt9CX0Qfv9/tX7ofBl//3//f/9//3+cf5R+Sn0qfSp9S30Rfv9//3+9fxB+Kn1sfUt98H3wfdZ+/3//f/9/+H7wfRl//3//f95/Mn4QfhB+EH4Yf1p/tn5Sfpx//385f3N+1n7Wfv9//3//f71/nH/Xflp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Zfwl9137/fzJ+Kn2NfVp/e3/WfjF+Kn2Vft5//38xfgl9GX//f/9//3/ffxB+CX2ufXN+Un5rfSp9rn2cf95/MX7Pfe99z33PfUt9a317f/9//39Tfil9MX7/f95/rn1KfSl9Kn0JfUp9S30qfWt9vX//fxh/Kn0qfQl9lH7/f/9/EH5sfSp9EX7/f/9//3//f/9//3//f1J+rn3/f/9//3//f/9//3+9f419733ef/9/nH+Vfq598H22ftZ+lH7Xfv9//3+9f5V+zn10fvd+nH+cf/d++H7/f/9/3n97f9Z++H57f71//3//f51/e3//f/9//3//f3x/e3//f/9//3//f/9/vn+cf5x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9YvlFv3v/f/9//3//f/9/vn++f3tWe1K8Wv9//39+b/pF+UVeb/9//3//f/9/fm+cVr97/3//f/9//3//f/9//3//f/9//397VrlBvFo9a/pF2UEdZ/9//3+cf1p/Wn9af95//3//f/9//3//f/9//386ThpK338Qfmx9Wn//f/9//3//f/9//3//f/9//3//f/9//3//f/9//3//f/9//3//f/9/zn1LfY19vX//f/9//3//f/9//3//f/9//3//f/9//3//f/9//3//f/9//3//f/9//3//f/9//3//f/9//3//f/9//3//f/9//3//f/9//3//f/9//3//f/9/e39LfUt9U37/f/9//3//f/9//3/Wfox9EX7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xlKGkr/f/9//3//f/9//3//f/9/33sdZ/lF33v/f9xe2UE6Tn1v/3//f/9/PWv5RdlB2UUaSj1r/3//f/9//3//f/9//3+/d9lBvFrfe/9/vndbThpKnnP/f/9//3//f/9//3//f/9//3//f/9//3/cXtlBe1b/f/9//3//f/9//3//f/9//3//f/9//3//f/9//3//f/9//3//f/9//3//f/9//3+1fgl9zn3ef/9//3//f/9//3//f/9//3//f/9//3//f/9//3//f/9//3//f/9//3//f/9//3//f/9//3//f/9//3//f/9//3//f/9//3//f/9//3//f/9//397f2t9Kn1Sfv9//3//f/9//3//f1J+Kn1Lff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Gkp7Uv9//3//f/9//3//f/9//3//f997Gkp7Vt9/+UUaStlBm1b/f/9/nnPZQRpK/WI6TvpF+UX/f/9//3//f/9//3//f/xi2UGec/9//3//f35z2UHcXv9//3+/d55zn3e/d/9//3//f/9//3+ed/pF+UVeb/9//3//f/9//3//f/9//3//f/9//3//f/9//3//f/9//3//f/9//3//f/9//3//f/9/vX/ef/9//3//f/9//3//f/9//3//f/9//3//f/9//3//f/9//3//f/9//3//f/9//3//f/9//3//f/9//3//f/9//3//f/9//3//f/9//3//f/9//3//f5x/z32Nfb1//3//f/9//3//f/9/Wn/OfVp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GJaUntS/3//f/9//3//f/9//3//f/9//39dbzpOOk7ZQV1rm1ZaUv9//397VtlBPWv/f/9/vF7ZQdxe/3//f793e1abWn5zOk4aSt97/3//f/9//3/cYntWu1pbUtlB2UG4PfpF/GL/f/9//3+ed/pF2UF+b/9//3//f/9//3//f/9//3//f/9//3//f/9//3//f/9//3//f/9//3//f/9//3//f/9//3//f/9//3//f/9//3//f/9//3//f/9//3//f/9//3//f/9//3//f/9//3//f/9//3//f/9//3//f/9//3//f/9//3//f/9//3//f/9//3//f/9//3//f/9//3//f5x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389axpKu1r/f/9//3//f/9//3//f/9//3//f/9//GLZQbxa/3/cYtlBXm9+b9lBe1L/f/9//3/fexpKO07fe9xe+UXZQdlB+kXZQZtW/3//f/9//3//f99/vFrZQdlBvF7cXh1n2UH6Rdxe/3//f5xW2UGbV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taGkq8Wv9//3//f/9//3//f/9//3//f55ze1bZQXtSPWf/f9xemD1+c5tW+kWec/9//3//f/9/HWf5RTpOuD2bVvxiPWt7UtlB/GL/f/9//3//f/9//38dZ7k9HWf/f/9//3+ec5tW2UF7Vn5z2UXZRX5v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WlJ7Urta/3//f/9//3//f/9//3/ff15v+UX6RV1rvFpbUv9/fnP6RXtW+kW8Wv9//3//f/9//3+/d/pF+UW8Wv9//3//f7xe2UE6Tt97/3//f/9//3//f1tS2UE9a/9//3//f/9//386TvpFGkrZQdxe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bVtlBGkp+b/9//3//f/9/33sdZ/lF2UH6RT1r/3/8YtlBXW//f9xe2UHZQZ93/3//f/9//3//f997+UX6RX5z/3//f/9/Ok4aSrlBXmv/f/9//3//f7972UXZQdxi/3//f/9//3//f/9/WlLZRXtS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xi2UXZRfpFHWffe35ve1I6StlF2UGcWr93/3//f/9/2UH9Yv9/fnPZQdlFnnf/f/9//3//f/9/3F76RflF/WL/f/9//39bUptWHWcaSr93/3//f/9/33/ZQTpOOk5+b/9//3//f/9//3//f7xaHW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PWvZQRpK2UHZRdlB+UXZQdlBWlJea/9//3//f/9/33/ZRbxa/39+b9lBGkrfe/9//3//f/9//397VhpKfXPZQd97/3+/d/lFe1Z+c9lFHWf/f/9//3+/e9lBelK8Wtxe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xpKvFrfe5tWe1JaTn5vv3v/f/9//3//f/9//3//f3tSvF7/f55zuUFbUt9//3//f/9//38dZ9lBO05db1pOv3f/fx1ruUH8Yv9/OkqcVv9//3//f/9/WlKcWl1v3F7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GUa8Wv9//3//f/9//3//f/9//3//f/9//3//f/9/HWe5QX5vHWfZRdlBv3f/f/9//3//f/xi2UF+c3tWOk49a/9/PWu5PR1n/3+8WhpKv3f/f/9//39+c9xe3F75Rb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cXpta/3//f/9//3//f/9//3//f/9//3//f/9//389a7lBHWf9YtlB+kUdZ/9//3//f/9/vF7ZQf9/v3f6RVtS/389a9lBm1r/f5tWGkpeb/9//3//f/1iGkr8YtpBnn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xavFr/f/9//3//f/9//3//f/9//3//f/9//3//fz1ruD0dZ9xe+kXZRTpO/3//f/9/n3f5RXtW/3//fzpOWk7/fz1ruT3cXv9/vF65Qf1i/3//f/9/Xm/ZQbxe2UFeb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F57Vv9//3//f/9//3//f/9//3//f/9//3//f/9/PWvZQfxi3F46SvpFOk7/f/9//3+8WtlB3F7/f/9/nFq5PX5vPWvZQfxi/3/ff/pF/GL/f/9//3/fexpK2UUaSntS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+8XvpF/3//f/9//3//f/9//3//f/9//3//f/9//38+a/lFvFqbVhpK2UEaSp53/3/fe/lFuUE9a/9//3/8YrlB/GI9a7k9HWf/f9972UFbUv9//3//f/9/nncaSj1r/3//f/9//3//f/9//3//f/9//3/cXj1r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xe+UX/f/9//3//f/9//3//f/9//3//f/9//3//fz1rGkr5RdpFu1p7VvpFv3f/f9972UE7Tt9//3//f/1m2UEaSh1n2UHcXv9//397VjpO/3//f/9//3//f79333//f/9//3//f/9//3//f/9//39+b1pOHW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F76Rf9//3//f/9//3//f/9//3//f/9//3//f/9/PWu4PR1nGkqbVhxn+kWec/9/HWfZRXtS/3//f/9/PWv5RRpKfm/ZQXtW/3//f3tWOk7/f/9//3//f/9//3//f/9//3//f/9//3//f/9//3//fzpOOk6ec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936Mfb5//3//f/9//3//f/9//3//f/9//3//f/9//3//f/9//3//f/9//3//f/9//3//f/9//3//f/9//3//f/9//3//f/9//3//f/9//3//f/9//3//f/9//39+c9lFv3v/f/9//3//f/9//3//f/9//3//f/9//389a9lBWlL6RRpKnnMaSp9z/389a9lB/WL/f/9//3//fxpKGkr/f1tSe1L/f/9/nFY6Tv9//3//f/9//3//f/9//3//f/9//3//f/9//3//f9972UU9a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+2fip9U37/f/9//3//f/9//3//f/9//3//f/9//3//f/9//3//f/9//3//f/9//3//f/9//3//f/9//3//f/9//3//f/9//3//f/9//3//f/9//3//f/9//3//f35v2UG8Wv9//3//f/9//3//f/9//3//f/9//3//f15ruD1bUlpSvFo9a7lBHWf/f3tW2UHcXv9//3//f/9/Gkr5Rf9/Ok57Vv9//397VjpO/3//f/9//3//f/9//3//f/9//3//f/9//3//f15v/39+b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1p/Kn3Ofb1//3//f/9//3//f/9//3//f/9//3//f/9//3//f/9//3//f/9//3//f/9//3//f/9//3//f/9//3//f/9//3//f/9//3//f/9//3//f/9//3//f/9/fnO5QT5r/3//f/9//3//f/9//3//f/9//3//f/9/PWvZQbtaGkqbVn5v2UE+a/9/e1bZQZ93/3//f/9//38aShpK/3+bVpxa/3//f5xWe1L/f/9//3//f/9//3//f/9//3//f/9//3//f11vOk6bV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1t/rX2ufRl//3//f/d+rn0Qfv9//3//f/9/Mn5LfUp9e3//f/9/vX9zfnN++H62flp//397f7V+tX46f5x/e3/ef5x/nH//f/9//3+cf3t//3+cf5x//3//f/9//3//f/9//3+cf/9//3//f/9//3//f/9//3//f3tW2UG/e/9//3//f/9//3//f/9//3//f/9//38cb/dN33sZUrtivnf4URxr/39aUtlBvnf/f/9//3//fztK+kH/f1pOm1b/f/9/EnYzev9//3//f/9//3//f/9//3//f/9//3//f797+kUaSn5z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Xm/ZQdxe/3//f/9/Ok7ZQd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1p/Wn85f/9//3//f71/vX//f/9//3//f/9//3//f/9//3//f/9//3//f/9/3n8Yf5V+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1pS2UF+c/9/nnMaStxe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nFbZQR1n/39eb9lBXm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Z+lH6aXtlBm1rfe1pS+kW5ZtZ+vX//f/9/OX/4fhh/GH+df/9/e3+cf/9//3//f/9//39afxl/fH//f/9//3//f/9//3//f/9//3//f95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/zn2tfV1z2UE7TptW2UHcWpR+53wZf/9/lH7ofGx9a30qfbV+/38yfo19/3//f/9/937PfSp9CH1sfTp//3//fzl/z33vfb1//3+Vfs99GH//f/9/934Rfv9//3//fzF+Un7/fxh/Un7/f95/1n46f/9//386fzl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/PfQl9On/cXvlF2UX5Rb97Un4JfRl/+H4JfRF+/3//f1t/vn//fxF+bH3/f/9/nH9KfUt9lH5Tfip9jX2+f/9/EX4qfSp9OX+9f0t9Kn3wfd5//38Rfmx9vX//f1t/Sn2Nff9/Un5sff9/fH/ofDJ+/390fuh8tX7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f8998H3/f1p/sHEZUt97/3+1fgl9OX90fip9dH57f1p/e3+cf/9/Mn6Mff9//39Sfkp9EX7/f/9/EX6tff9//3+NfYx9bH3wfXt/S32NfSp9nH//f1J+KX3Wfv9/3n9Lfc99/39zfmx9/397fyp9Mn57f659EH7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/z32NfRF+Kn0pffd+/3//f5R+CX0Yfxh/Kn1LfSp9S30pfc99/39Sfmx9/3//f1p/Sn1Sfv9//3/Wfkt9vX/4fip9GH/wfWx9730qffd+S30Rfv9/MX5sfZx//3/ef0t9rn3/f1N+bH3/f5x/CX1sfSp9Mn69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/vfSp9Kn1Kfe99/3//f/9/tn4JfTl/+H4pfdZ+/3/ef0t9c37/f2x9rX3/f/9/731LfYx9/3//f5R+S329fxF+z33/f1J+Kn1Lfa593n+uffB9/38yfo19/3//f/9/S32tff9/EH5sff9/nH8qfUt9Sn3Wf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f659EH73fo19rn3/f/9//390fgh9GH85fyp9EH57fzJ+Kn3Wfv9/jX1KfRF+nH+Ufkp9jH29f95/733Ofd5/z30yfv9/lX4qfSp9MX7/f899bH29fzF+jX3ef/9/U34qfTl//39sfY19/398fwl9jX1LfWt9v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/rn0Rfv9/1n4qfbZ+/3//f3N+jH3ef/9/dH4qfUt9Kn1KfXt//38xfkt9Sn2Mfb1/Mn4qfY19jX1LfVp/3n9rfZR+/3+cf2x9S305f/9/jX1sfXx/Mn4qfRB+U36NfSp9nH//f659jH3/f3t/KX1Tflp/jX0Qfnt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/OfRF+/3//f899jX1bf/9//3//f/9//3//f3t/GH9zfhl//3//f3t/W3+cf3N+/3//fzl/EX4Rfhh//3+9f9Z+nH//f/9/OX9af/9//3/3fjF+vX/WfjF+jX0Ifc59OX//f/9/U36Ufv9/c34qfTJ+/385f+d8GH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+9f419EH7/f/9/e38pfe993390fq19Wn//f/9//3//f/9//3//f/9//3//f/9//3//f/9//3//f/9//3//f/9//3//f/9//3//f/9//3//f/9//3//f/9//3/ef1p//3//f/9//3+9f71//3+NfUt9Mn7/f/9/e3/e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dH7Wfv9//3//fxh/Mn7ef5V+8H2cf/9//3//f/9//3//f/9//3//f/9//3//f/9//3//f/9//3//f/9//3//f/9//3//f/9//3//f/9//3//f/9//3//f/9//3//f/9//3//fzF+Un7/fzF+Kn0yf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lX5af/9/e39sfbV+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x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397f3t/e3//f/9//3//f/9//3/ef3t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X+Ufgl9CX0qfTJ+GX/ef/9/nX9Tfq19KX0yflN+e3//f3t/U37PfZV+U350fv9/e3+1fjl/GH85fzl//3+9f1p//3//f/9/OX85f95//397f/9//397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wfSl9a30xfhF+bH0JfRh//3+Ufgl9jX3OfYx9CX22ft5/zn0qfc99a30JfUt9/3+1fil9S32ufY197329f7Z+a33ef95/z30pfSp9S31rfSl91n45fyl9lH7/f/9//3//f/9/e39KfWx9nH//fxh/MX5zfv9//3//fzp/732MfRh/GH+9f/9//3//f/9//3/efzl/OX//f/9//3+9f1p/vX//f/9//3+9f/9//3//f/9//3+cf51/3n//f/9//3//f/9/nH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f2t9jH29f/9//39af2x9jX3/f+99KX17f/9/W39LfdZ+tX4IfVJ+/3+9f9Z+S33/f3t/KX0Qft5/3n/ef/9/EX6Mfb5/Wn/ofFJ+GH9LfSp9Un7/f5V+Kn3ef/9//3//f/9//3/Xfil9KX05f/9/rn0qfUt9e3//fxB+CX1KfWt9Sn0qfTl//3//f/9//3//f1J+CX1Lff9//3/3fmx9KX1zfv9//397f2x9Wn//f/9//39Sfmx9bH2tfTF+3n//f3t/rn1rfY19rn3ef5R+rn2df/9/nH8Qfq19z317f/B9EH7/f3x/rn21fv9//3+1fs99Un7/f/9/nH8xfv9//3//f/d+Wn/ef/9/vX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R+CX1zfv9//3//f/9/jX1Kfd5/EH4Ifb1//385fwh91n73fgl9Un7/f/9/Un5Kff9//n97fyl9MX7/f/9//38xfmt9vn9Sfgl9rn3ef3N+6Hxaf/9/lH4JfZR+/3//f/9//3//f+99rX0JfVp/GH8qfSp9Kn2Vft5/Sn1Sfnt//3/ef/9//3//f/9//3//f/9/8H0qfSp9937/fxF+S32MfUp9vX//f1p/CH1af/9//3+1fgl9z306f619Kn1bf/9/rX1KfZR+tX4Yf/9/EH4JfZV+nH8qfSp9Un6Ufkt9CX33fv9/z30qfeh8nH//f2t9Kn1sfb1//38qfUt9Wn/ef859KX0IfUp9rX0pfVp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EX4qfZV+/3//f/9//3/3fil9OX+ufSl9vX//f5x/S321fnt/CX1Tfv9//3/vfUt93n//f/9/1n7ofJV+/3//fxF+rX3/f75/z30JfUt9a30JfVp/Wn/OfSl91n7/f/9//3//f3t/S32UfpR+jH1zfox9vX9LffB9e39LfWx9dH5zfnR+U36cf/9//3//f/9/3n9KfWx9Kn3vff9/732ufRB+CX17f/9/Wn8pfTp//3//fxF+S33ff/9/e38pfc991n4JfbV+/3//f/9//38xfgl9nH85fyp9tX7/f/9/rn1rfb5/vX9rfa59Kn3PfZx/S31KfSl9GX//fxB+Sn17f3t/CX3Pffh+935rfUt9nH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xfgl9lH7/f/9//3//fzJ+Kn05f659CX2cf/9/nH9rfVp/tX4JfVJ+/3//fxB+Kn2cf/9//385fyp9zn2+f/9/Mn4qfTl//3/efxl/134qfQl9Wn/Wfgl9Kn0xfv9//3//f/9/937ofNZ+OX8pfWt9rn3/fxB+bH29f0p9Sn1LfUt9KX0JfRh//3//f/9//3/efwl9tX7wfYx9vX/vfYx9730Jfdd+/39bfwl9On//f/9/Sn0Qfv9//3//f3N+jH22fud8GX//f/9//3+9f659CX2cf71/Sn3vfRB+Un6ufQl9Wn9afyl9OX9zfq19c34Jfc99Sn2tff9/Sn1LfVp/1n4IfVN+/3//f2x9Sn05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1t/Kn1Sfv9//3//f/9/rn0qfd5/U34pfa19tX4yfip9fH8Yfwh9jX3WfnN+Kn1sff9/e3/Wfvd+MX4qfc99/39zfo19/3//f/9//3//f1J+6Hxaf/9/U34pfY19vX//f/9//3+Vfkp9Wn97f0t9Kn1Tfv9/Un5LfTl/jH1Lff9//39Sfgh9OX//f/9//3//f5V+KX17f3N+jH29fyl9zn3efyp9lH7/f1p/KX1af/9//3+Nfe99/3//f/9/S32tfbZ+6HwZf/9//3//f7V+Kn0qfRh//3/3fil9CX0JfUt9CX17f9Z+KX0Yf/d+KX1sfWx9OX8pfc99/39LfUt9e3/3fgl9Un7/f/9/jH1LfZx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8qfTF+/3//f/9/vX9rfYx93n+cf7V+z32Mfa19EX57f/9/tX6tfQl96HxKfUt9/38yfuh853wIfQl97329fxB+a33/f3t/jH1sfYx9KX0Qfr1//3+Ufip9jX3Xfv9//3/ef0t9jH3/f95/rX3ofNZ+/3+2fuh8c37PfSp9lH6Ufkt9bH2cf/9//3//f95/z33ofJ1/tn6MfTl/Kn0Rfv9/KX1zfv9/e38IfTJ+tn7/f+99jX2cf5x/W39KfZR+934JfXN+/3//f/9//3+ufSp9z31af/9/vX+cf3t/bH0Qfv9/U34qfXt/e39rfSl9EH7/f2x9jH3ef1J+Sn1af3x/6HxSfv9//39sfUt9GH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f4x9bH34fhh/On9Sfgl9OX//f/9//3//f/9/GH8pfXt//3//f/9/GX/3fmt9a33ef/9/9374fvd++H7/f/9/Wn/3fv9//39af7V+EX4xfpx//3//f7V+KX3/f/9//3//f/9/MX62fv9//3+1fnR+3n//f3t/rn0Yf/9/U35KfSp9Sn3Xfv9//3//f/9/On/ofBB+/386fyp9Kn2tff9//39KfY19/3/Wfil9Kn0qffB9Wn8JfWt9Kn0JfWx9vX//f899jH1SflJ+Un7/fzF+Kn0pfZR+937Xfjp/EX4pfXR+3n8Ifa193n+9f2t9Kn1Sfv9/135KfVp/OX8pfXt/134pfTJ+/3//f419S329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tX5sfQl9Sn0qfSp9zn3ef/9//3//f/9//3/3fgh9OX//f/9//3//f/9/bH1Lff9//3//f/9//3//f/9//397fzl//3//f/9//3//f/9//3//f/9/lH4qfd5//3//f/9//3//f/9//3//f/9//3//f/9//3//f/9//3//f95/vn97f/9//3//f/9//3/3fgl9tX7/f1p/S30JfZR+/3//f2x9rX3/f5x/MX45fxF+EX7efzl/EH7OfRF+3n//f/9/e3/vfUt9CX2Mff5/EH4pfdd+/38Rfo19S32MfWx9e3+9f+h8dH7/f/9/EH6Nfd5//38Yf0p9nH/wfSp9e3/Xfuh8137/f/9/S30qfXt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71/+H5sfVJ+e3/ef/9//3//f/9//3//f95/EX69f/9//3//f/9//3+tfa59/3//f/9//3//f/9//3//fzJ+rX3/f/9//3//f/9//3//f/9//3+Vfil9/3//f/9//3//f/9//3//f/9//3//f/9//3//f/9//3//f/9//3//f/9//3//f/9//3//f1N+CX3Wfv9//39KfUt9OX//f/9/Mn4pfRh//3//f/9//3//f/9//3//f95//3//f/9//3//f/9/vX97f95//38xfgl9vX//f/9/vX+cf71/vX//f/9/Wn//f/9//3/ef95//3//f/9/fH//f99/Wn//f/9/W3//f/9//385fxh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f/9//3//f/9//3//f/9//3//f/d+jX3/f/9//3//f/9//3//f/9//3//f/9//3//f/9//3//f/9//3//f/9//3//f/9//3//f/9/tn4pff9//3//f1J+KX1bf/9//3+2fuh8lX7/f/9//3//f/9//3//f/9//3//f/9//3//f/9//3//f/9//3//fxB+CX2cf/9//3//f/9//3//f/9//3//f/9//3//f/9//3//f/9//3//f/9/z30Qfpx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f/9//3//f/9//3//f/9//3//f/9//3//f/9//3//f/9//3//f/9//3//f/9//3//f/9//3//f71//3//f/9//3+Vfv9//3//f/9/vX//f/9//3//f/9//3//f/9//3//f/9//3//f/9//3//f/9//3//f/9/Un4pfb1//3//f/9//3//f/9//3//f/9//3//f/9//3//f/9//3//f/9//3/vfYx9e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+9f3t//3//f/9//3//f/9//3//f/9//3//f/9//3//f/9//3//f/9//3//f/9/vX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385f95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//f/9//3//f/9//3//f/9//3//f/9/3n//f95//3//f/9//3//f/9//3//f/9//3//f/9//3//f/9//3//f/9//3//f/9//3//f/9//3//f/9//3//f/9//3//f/9//3//f/9//3//f/9//3//f/9//3//f/9//3/ef4x9KX3ofLV+/3//f/9//3//f/9//3//f/9//3//f/9//3//f/9//3//f/9//3//f/9//3//f/9//397f0t9Sn0qfYx9/3//f/9//3//f/9//3//f/9//3//f/9//3//f/9//38xfil9Kn1KfSp9S30qfUp9CX05f/9//3//f/9//3//f95/730qfUp9Kn1LfSp9CX05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nH97f3t/vX//f/9//3//f/9//3//f/9//3//f/9//3//f/9//3//f/9//3//f/9//3//f/9//3//f75/732Nfa19z33/f/9//3//f/9//3//f/9//3//f/9//3//f/9//3//f/9/tX6MfUp9a30pfSp9jX2NfVp//3//f/9//3//f/9//39Tfgl9KX0qfSl9KX0Qf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71/OX85f7Z+937/f/9//3//f/9//3//f/9//3//f71/tn7WfrV+1n4xflp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</Object>
  <Object Id="idInvalidSigLnImg">AQAAAGwAAAAAAAAAAAAAAD8BAACfAAAAAAAAAAAAAACqEwAAywkAACBFTUYAAAEAPB0BAMIAAAAFAAAAAAAAAAAAAAAAAAAAgAcAALAEAAAuAQAAvAAAAAAAAAAAAAAAAAAAALCbBABg3gI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QAAABgAAAAMAAAA/wAAABIAAAAMAAAAAQAAAB4AAAAYAAAAMAAAAAUAAAC1AAAAFgAAACUAAAAMAAAAAQAAAFQAAADEAAAAMQAAAAUAAACzAAAAFQAAAAEAAACrqntBq6p6QTEAAAAFAAAAFAAAAEwAAAAAAAAAAAAAAAAAAAD//////////3QAAABOAGkAZQBwAHIAYQB3AGkAZABCAW8AdwB5ACAAcABvAGQAcABpAHMACgAAAAMAAAAHAAAACAAAAAUAAAAHAAAACQAAAAMAAAAIAAAAAwAAAAgAAAAJAAAABgAAAAQAAAAIAAAACAAAAAgAAAAIAAAAAwAAAAYAAABLAAAAQAAAADAAAAAFAAAAIAAAAAEAAAABAAAAEAAAAAAAAAAAAAAAQAEAAKAAAAAAAAAAAAAAAEABAACgAAAAUgAAAHABAAACAAAAFAAAAAkAAAAAAAAAAAAAALwCAAAAAADuAQICIlMAeQBzAHQAZQBt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EAAAARgAAACgAAAAcAAAAR0RJQwIAAAAAAAAAAAAAAJoAAABMAAAAAAAAACEAAAAIAAAAYgAAAAwAAAABAAAAFQAAAAwAAAAEAAAAFQAAAAwAAAAEAAAAUQAAAHj8AAAwAAAAIAAAAJ0AAABVAAAAAAAAAAAAAAAAAAAAAAAAAAABAAB+AAAAUAAAACgAAAB4AAAAAPwAAAAAAAAgAMwAmgAAAEwAAAAoAAAAAAEAAH4AAAABABAAAAAAAAAAAAAAAAAAAAAAAAAAAAAAAA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3t/Wn+d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3t/bH1rfUt9GH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+ufSp9S31LfZx//3//fzl/EH4RfjF+Mn7ef/d+EH62fv9/e3+9f/9//3//f/9//3//f/9//3/Wfjl/3n//f/9//3//f/9/3n/ff95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/1n4Qfil9tX7/f5x/rn0qfSp9CX0qfSp9S30JfRB+/3+1fuh8GX//f/9//3//f5x/lH5KfSp9Kn1LfRF+/3//f71/EH4qfWx9S33wffB91n7/f/9//3/4fvB9GX//f/9/3n8yfhB+EH4Qfhh/Wn+2flJ+nH//fzl/c37WftZ+/3//f/9/vX+cf9d+W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xl/CX3Xfv9/Mn4qfY19Wn97f9Z+MX4qfZV+3n//fzF+CX0Zf/9//3//f99/EH4Jfa59c35Sfmt9Kn2ufZx/3n8xfs99733Pfc99S31rfXt//3//f1N+KX0xfv9/3n+ufUp9KX0qfQl9Sn1LfSp9a329f/9/GH8qfSp9CX2Ufv9//38Qfmx9Kn0Rfv9//3//f/9//3//f/9/Un6uff9//3//f/9//3//f71/jX3vfd5//3+cf5V+rn3wfbZ+1n6Uftd+/3//f71/lX7OfXR+936cf5x/9374fv9//3/ef3t/1n74fnt/vX//f/9/nX97f/9//3//f/9/fH97f/9//3//f/9//3++f5x/nH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1i+UW/e/9//3//f/9//3++f75/e1Z7Urxa/3//f35v+kX5RV5v/3//f/9//39+b5xWv3v/f/9//3//f/9//3//f/9//3//f3tWuUG8Wj1r+kXZQR1n/3//f5x/Wn9af1p/3n//f/9//3//f/9//3//fzpOGkrffxB+bH1af/9//3//f/9//3//f/9//3//f/9//3//f/9//3//f/9//3//f/9//3/OfUt9jX29f/9//3//f/9//3//f/9//3//f/9//3//f/9//3//f/9//3//f/9//3//f/9//3//f/9//3//f/9//3//f/9//3//f/9//3//f/9//3//f/9//397f0t9S31Tfv9//3//f/9//3//f9Z+jH0Rf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GUoaSv9//3//f/9//3//f/9//3/fex1n+UXfe/9/3F7ZQTpOfW//f/9//389a/lF2UHZRRpKPWv/f/9//3//f/9//3//f7932UG8Wt97/3++d1tOGkqec/9//3//f/9//3//f/9//3//f/9//3//f9xe2UF7Vv9//3//f/9//3//f/9//3//f/9//3//f/9//3//f/9//3//f/9//3//f/9//3//f7V+CX3Ofd5//3//f/9//3//f/9//3//f/9//3//f/9//3//f/9//3//f/9//3//f/9//3//f/9//3//f/9//3//f/9//3//f/9//3//f/9//3//f/9//3//f3t/a30qfVJ+/3//f/9//3//f/9/Un4qfUt9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SntS/3//f/9//3//f/9//3//f/9/33saSntW33/5RRpK2UGbVv9//3+ec9lBGkr9YjpO+kX5Rf9//3//f/9//3//f/9//GLZQZ5z/3//f/9/fnPZQdxe/3//f793nnOfd793/3//f/9//3//f553+kX5RV5v/3//f/9//3//f/9//3//f/9//3//f/9//3//f/9//3//f/9//3//f/9//3//f/9//3+9f95//3//f/9//3//f/9//3//f/9//3//f/9//3//f/9//3//f/9//3//f/9//3//f/9//3//f/9//3//f/9//3//f/9//3//f/9//3//f/9//3//f/9/nH/PfY19vX//f/9//3//f/9//39af859W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8YlpSe1L/f/9//3//f/9//3//f/9//3//f11vOk46TtlBXWubVlpS/3//f3tW2UE9a/9//3+8XtlB3F7/f/9/v3d7VptafnM6ThpK33v/f/9//3//f9xie1a7WltS2UHZQbg9+kX8Yv9//3//f553+kXZQX5v/3//f/9//3//f/9//3//f/9//3//f/9//3//f/9//3//f/9//3//f/9//3//f/9//3//f/9//3//f/9//3//f/9//3//f/9//3//f/9//3//f/9//3//f/9//3//f/9//3//f/9//3//f/9//3//f/9//3//f/9//3//f/9//3//f/9//3//f/9//3//f/9/nH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z1rGkq7Wv9//3//f/9//3//f/9//3//f/9//3/8YtlBvFr/f9xi2UFeb35v2UF7Uv9//3//f997Gko7Tt973F75RdlB2UH6RdlBm1b/f/9//3//f/9/33+8WtlB2UG8XtxeHWfZQfpF3F7/f/9/nFbZQZtW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m1oaSrxa/3//f/9//3//f/9//3//f/9/nnN7VtlBe1I9Z/9/3F6YPX5zm1b6RZ5z/3//f/9//38dZ/lFOk64PZtW/GI9a3tS2UH8Yv9//3//f/9//3//fx1nuT0dZ/9//3//f55zm1bZQXtWfnPZRdlFfm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aUntSu1r/f/9//3//f/9//3//f99/Xm/5RfpFXWu8WltS/39+c/pFe1b6Rbxa/3//f/9//3//f793+kX5Rbxa/3//f/9/vF7ZQTpO33v/f/9//3//f/9/W1LZQT1r/3//f/9//3//fzpO+kUaStlB3F7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tW2UEaSn5v/3//f/9//3/fex1n+UXZQfpFPWv/f/xi2UFdb/9/3F7ZQdlBn3f/f/9//3//f/9/33v5RfpFfnP/f/9//386ThpKuUFea/9//3//f/9/v3vZRdlB3GL/f/9//3//f/9//39aUtlFe1L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GLZRdlF+kUdZ997fm97UjpK2UXZQZxav3f/f/9//3/ZQf1i/39+c9lB2UWed/9//3//f/9//3/cXvpF+UX9Yv9//3//f1tSm1YdZxpKv3f/f/9//3/ff9lBOk46Tn5v/3//f/9//3//f/9/vFodZ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389a9lBGkrZQdlF2UH5RdlB2UFaUl5r/3//f/9//3/ff9lFvFr/f35v2UEaSt97/3//f/9//3//f3tWGkp9c9lB33v/f793+UV7Vn5z2UUdZ/9//3//f7972UF6Urxa3F7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Gkq8Wt97m1Z7UlpOfm+/e/9//3//f/9//3//f/9/e1K8Xv9/nnO5QVtS33//f/9//3//fx1n2UE7Tl1vWk6/d/9/HWu5Qfxi/386SpxW/3//f/9//39aUpxaXW/cX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ZRrxa/3//f/9//3//f/9//3//f/9//3//f/9//38dZ7lBfm8dZ9lF2UG/d/9//3//f/9//GLZQX5ze1Y6Tj1r/389a7k9HWf/f7xaGkq/d/9//3//f35z3F7cXvlFv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xem1r/f/9//3//f/9//3//f/9//3//f/9//3//fz1ruUEdZ/1i2UH6RR1n/3//f/9//3+8XtlB/3+/d/pFW1L/fz1r2UGbWv9/m1YaSl5v/3//f/9//WIaSvxi2kGec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Fq8Wv9//3//f/9//3//f/9//3//f/9//3//f/9/PWu4PR1n3F76RdlFOk7/f/9//3+fd/lFe1b/f/9/Ok5aTv9/PWu5Pdxe/3+8XrlB/WL/f/9//39eb9lBvF7ZQV5v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cXntW/3//f/9//3//f/9//3//f/9//3//f/9//389a9lB/GLcXjpK+kU6Tv9//3//f7xa2UHcXv9//3+cWrk9fm89a9lB/GL/f99/+kX8Yv9//3//f997GkrZRRpKe1L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xe+kX/f/9//3//f/9//3//f/9//3//f/9//3//fz5r+UW8WptWGkrZQRpKnnf/f997+UW5QT1r/3//f/xiuUH8Yj1ruT0dZ/9/33vZQVtS/3//f/9//3+edxpKPWv/f/9//3//f/9//3//f/9//3//f9xePW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F75Rf9//3//f/9//3//f/9//3//f/9//3//f/9/PWsaSvlF2kW7WntW+kW/d/9/33vZQTtO33//f/9//WbZQRpKHWfZQdxe/3//f3tWOk7/f/9//3//f/9/v3fff/9//3//f/9//3//f/9//3//f35vWk4dZ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+8XvpF/3//f/9//3//f/9//3//f/9//3//f/9//389a7g9HWcaSptWHGf6RZ5z/38dZ9lFe1L/f/9//389a/lFGkp+b9lBe1b/f/9/e1Y6Tv9//3//f/9//3//f/9//3//f/9//3//f/9//3//f/9/Ok46Tp5z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3fox9vn//f/9//3//f/9//3//f/9//3//f/9//3//f/9//3//f/9//3//f/9//3//f/9//3//f/9//3//f/9//3//f/9//3//f/9//3//f/9//3//f/9//3//f35z2UW/e/9//3//f/9//3//f/9//3//f/9//3//fz1r2UFaUvpFGkqecxpKn3P/fz1r2UH9Yv9//3//f/9/GkoaSv9/W1J7Uv9//3+cVjpO/3//f/9//3//f/9//3//f/9//3//f/9//3//f/9/33vZRT1r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Z+Kn1Tfv9//3//f/9//3//f/9//3//f/9//3//f/9//3//f/9//3//f/9//3//f/9//3//f/9//3//f/9//3//f/9//3//f/9//3//f/9//3//f/9//3//f/9/fm/ZQbxa/3//f/9//3//f/9//3//f/9//3//f/9/Xmu4PVtSWlK8Wj1ruUEdZ/9/e1bZQdxe/3//f/9//38aSvlF/386TntW/3//f3tWOk7/f/9//3//f/9//3//f/9//3//f/9//3//f/9/Xm//f35v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Wn8qfc59vX//f/9//3//f/9//3//f/9//3//f/9//3//f/9//3//f/9//3//f/9//3//f/9//3//f/9//3//f/9//3//f/9//3//f/9//3//f/9//3//f/9//39+c7lBPmv/f/9//3//f/9//3//f/9//3//f/9//389a9lBu1oaSptWfm/ZQT5r/397VtlBn3f/f/9//3//fxpKGkr/f5tWnFr/f/9/nFZ7Uv9//3//f/9//3//f/9//3//f/9//3//f/9/XW86TptW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W3+tfa59GX//f/9/936ufRB+/3//f/9//38yfkt9Sn17f/9//3+9f3N+c374frZ+Wn//f3t/tX61fjp/nH97f95/nH+cf/9//3//f5x/e3//f5x/nH//f/9//3//f/9//3//f5x//3//f/9//3//f/9//3//f/9/e1bZQb97/3//f/9//3//f/9//3//f/9//3//fxxv903fexlSu2K+d/hRHGv/f1pS2UG+d/9//3//f/9/O0r6Qf9/Wk6bVv9//38SdjN6/3//f/9//3//f/9//3//f/9//3//f/9/v3v6RRpKfn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eb9lB3F7/f/9//386TtlB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Wn9afzl//3//f/9/vX+9f/9//3//f/9//3//f/9//3//f/9//3//f/9//3/efxh/lX7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WlLZQX5z/3+ecxpK3F7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cVtlBHWf/f15v2UFea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1n6Ufppe2UGbWt97WlL6Rblm1n69f/9//385f/h+GH8Yf51//397f5x//3//f/9//3//f1p/GX98f/9//3//f/9//3//f/9//3//f/9/3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/Ofa19XXPZQTtOm1bZQdxalH7nfBl//3+Ufuh8bH1rfSp9tX7/fzJ+jX3/f/9//3/3fs99Kn0IfWx9On//f/9/OX/Pfe99vX//f5V+z30Yf/9//3/3fhF+/3//f/9/MX5Sfv9/GH9Sfv9/3n/Wfjp//3//fzp/OX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f899CX06f9xe+UXZRflFv3tSfgl9GX/4fgl9EX7/f/9/W3++f/9/EX5sff9//3+cf0p9S32UflN+Kn2Nfb5//38Rfip9Kn05f71/S30qffB93n//fxF+bH29f/9/W39KfY19/39Sfmx9/398f+h8Mn7/f3R+6Hy1f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/z33wff9/Wn+wcRlS33v/f7V+CX05f3R+Kn10fnt/Wn97f5x//38yfox9/3//f1J+Sn0Rfv9//38Rfq19/3//f419jH1sffB9e39LfY19Kn2cf/9/Un4pfdZ+/3/ef0t9z33/f3N+bH3/f3t/Kn0yfnt/rn0Qf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/PfY19EX4qfSl9937/f/9/lH4JfRh/GH8qfUt9Kn1LfSl9z33/f1J+bH3/f/9/Wn9KfVJ+/3//f9Z+S329f/h+Kn0Yf/B9bH3vfSp9935LfRF+/38xfmx9nH//f95/S32uff9/U35sff9/nH8JfWx9Kn0yfr1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f+99Kn0qfUp9733/f/9//3+2fgl9OX/4fil91n7/f95/S31zfv9/bH2tff9//3/vfUt9jH3/f/9/lH5Lfb1/EX7Pff9/Un4qfUt9rn3ef6598H3/fzJ+jX3/f/9//39Lfa19/38Qfmx9/3+cfyp9S31KfdZ+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/rn0Qfvd+jX2uff9//3//f3R+CH0Yfzl/Kn0Qfnt/Mn4qfdZ+/3+NfUp9EX6cf5R+Sn2Mfb1/3n/vfc593n/PfTJ+/3+Vfip9Kn0xfv9/z31sfb1/MX6Nfd5//39Tfip9OX//f2x9jX3/f3x/CX2NfUt9a32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+ufRF+/3/Wfip9tn7/f/9/c36Mfd5//390fip9S30qfUp9e3//fzF+S31KfYx9vX8yfip9jX2NfUt9Wn/ef2t9lH7/f5x/bH1LfTl//3+NfWx9fH8yfip9EH5Tfo19Kn2cf/9/rn2Mff9/e38pfVN+Wn+NfRB+e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f859EX7/f/9/z32NfVt//3//f/9//3//f/9/e38Yf3N+GX//f/9/e39bf5x/c37/f/9/OX8RfhF+GH//f71/1n6cf/9//385f1p//3//f/d+MX69f9Z+MX6NfQh9zn05f/9//39TfpR+/39zfip9Mn7/fzl/53wY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71/jX0Qfv9//397fyl9733ff3R+rX1af/9//3//f/9//3//f/9//3//f/9//3//f/9//3//f/9//3//f/9//3//f/9//3//f/9//3//f/9//3//f/9//3//f95/Wn//f/9//3//f71/vX//f419S30yfv9//397f95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390ftZ+/3//f/9/GH8yft5/lX7wfZx//3//f/9//3//f/9//3//f/9//3//f/9//3//f/9//3//f/9//3//f/9//3//f/9//3//f/9//3//f/9//3//f/9//3//f/9//3//f/9/MX5Sfv9/MX4qfTJ+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Vflp//397f2x9tX7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nH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3t/e397f/9//3//f/9//3//f95/e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+9f5R+CX0JfSp9Mn4Zf95//3+df1N+rX0pfTJ+U357f/9/e39Tfs99lX5TfnR+/397f7V+OX8Yfzl/OX//f71/Wn//f/9//385fzl/3n//f3t//3//f3t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B9KX1rfTF+EX5sfQl9GH//f5R+CX2Nfc59jH0JfbZ+3n/OfSp9z31rfQl9S33/f7V+KX1Lfa59jX3vfb1/tn5rfd5/3n/PfSl9Kn1LfWt9KX3Wfjl/KX2Ufv9//3//f/9//397f0p9bH2cf/9/GH8xfnN+/3//f/9/On/vfYx9GH8Yf71//3//f/9//3//f95/OX85f/9//3//f71/Wn+9f/9//3//f71//3//f/9//3//f5x/nX/ef/9//3//f/9//3+c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/a32Mfb1//3//f1p/bH2Nff9/730pfXt//39bf0t91n61fgh9Un7/f71/1n5Lff9/e38pfRB+3n/ef95//38Rfox9vn9af+h8Un4Yf0t9Kn1Sfv9/lX4qfd5//3//f/9//3//f9d+KX0pfTl//3+ufSp9S317f/9/EH4JfUp9a31KfSp9OX//f/9//3//f/9/Un4JfUt9/3//f/d+bH0pfXN+/3//f3t/bH1af/9//3//f1J+bH1sfa19MX7ef/9/e3+ufWt9jX2ufd5/lH6ufZ1//3+cfxB+rX3PfXt/8H0Qfv9/fH+ufbV+/3//f7V+z31Sfv9//3+cfzF+/3//f/9/935af95//3+9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lH4JfXN+/3//f/9//3+NfUp93n8Qfgh9vX//fzl/CH3Wfvd+CX1Sfv9//39Sfkp9/3/+f3t/KX0xfv9//3//fzF+a32+f1J+CX2ufd5/c37ofFp//3+Ufgl9lH7/f/9//3//f/9/732tfQl9Wn8Yfyp9Kn0qfZV+3n9KfVJ+e3//f95//3//f/9//3//f/9//3/wfSp9Kn33fv9/EX5LfYx9Sn29f/9/Wn8IfVp//3//f7V+CX3PfTp/rX0qfVt//3+tfUp9lH61fhh//38Qfgl9lX6cfyp9Kn1SfpR+S30Jffd+/3/PfSp96Hycf/9/a30qfWx9vX//fyp9S31af95/zn0pfQh9Sn2tfSl9W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Rfip9lX7/f/9//3//f/d+KX05f659KX29f/9/nH9LfbV+e38JfVN+/3//f+99S33ef/9//3/Wfuh8lX7/f/9/EX6tff9/vn/PfQl9S31rfQl9Wn9af859KX3Wfv9//3//f/9/e39LfZR+lH6MfXN+jH29f0t98H17f0t9bH10fnN+dH5Tfpx//3//f/9//3/ef0p9bH0qfe99/3/vfa59EH4JfXt//39afyl9On//f/9/EX5Lfd9//397fyl9z33Wfgl9tX7/f/9//3//fzF+CX2cfzl/Kn21fv9//3+ufWt9vn+9f2t9rn0qfc99nH9LfUp9KX0Zf/9/EH5KfXt/e38Jfc99+H73fmt9S32c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zF+CX2Ufv9//3//f/9/Mn4qfTl/rn0JfZx//3+cf2t9Wn+1fgl9Un7/f/9/EH4qfZx//3//fzl/Kn3Ofb5//38yfip9OX//f95/GX/Xfip9CX1af9Z+CX0qfTF+/3//f/9//3/3fuh81n45fyl9a32uff9/EH5sfb1/Sn1KfUt9S30pfQl9GH//f/9//3//f95/CX21fvB9jH29f+99jH3vfQl9137/f1t/CX06f/9//39KfRB+/3//f/9/c36MfbZ+53wZf/9//3//f71/rn0JfZx/vX9Kfe99EH5Sfq59CX1af1p/KX05f3N+rX1zfgl9z31Kfa19/39KfUt9Wn/Wfgh9U37/f/9/bH1KfTl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W38qfVJ+/3//f/9//3+ufSp93n9Tfil9rX21fjJ+Kn18fxh/CH2NfdZ+c34qfWx9/397f9Z+934xfip9z33/f3N+jX3/f/9//3//f/9/Un7ofFp//39Tfil9jX29f/9//3//f5V+Sn1af3t/S30qfVN+/39Sfkt9OX+MfUt9/3//f1J+CH05f/9//3//f/9/lX4pfXt/c36Mfb1/KX3Ofd5/Kn2Ufv9/Wn8pfVp//3//f419733/f/9//39Lfa19tn7ofBl//3//f/9/tX4qfSp9GH//f/d+KX0JfQl9S30JfXt/1n4pfRh/934pfWx9bH05fyl9z33/f0t9S317f/d+CX1Sfv9//3+MfUt9nH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fyp9MX7/f/9//3+9f2t9jH3ef5x/tX7PfYx9rX0Rfnt//3+1fq19CX3ofEp9S33/fzJ+6HznfAh9CX3vfb1/EH5rff9/e3+MfWx9jH0pfRB+vX//f5R+Kn2Nfdd+/3//f95/S32Mff9/3n+tfeh81n7/f7Z+6Hxzfs99Kn2UfpR+S31sfZx//3//f/9/3n/Pfeh8nX+2fox9OX8qfRF+/38pfXN+/397fwh9Mn62fv9/732NfZx/nH9bf0p9lH73fgl9c37/f/9//3//f659Kn3PfVp//3+9f5x/e39sfRB+/39Tfip9e397f2t9KX0Qfv9/bH2Mfd5/Un5KfVp/fH/ofFJ+/3//f2x9S30Y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/jH1sffh+GH86f1J+CX05f/9//3//f/9//38Yfyl9e3//f/9//38Zf/d+a31rfd5//3/3fvh+9374fv9//39af/d+/3//f1p/tX4RfjF+nH//f/9/tX4pff9//3//f/9//38xfrZ+/3//f7V+dH7ef/9/e3+ufRh//39Tfkp9Kn1Kfdd+/3//f/9//386f+h8EH7/fzp/Kn0qfa19/3//f0p9jX3/f9Z+KX0qfSp98H1afwl9a30qfQl9bH29f/9/z32MfVJ+Un5Sfv9/MX4qfSl9lH73ftd+On8Rfil9dH7efwh9rX3ef71/a30qfVJ+/3/Xfkp9Wn85fyl9e3/Xfil9Mn7/f/9/jX1Lfb1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+1fmx9CX1KfSp9Kn3Ofd5//3//f/9//3//f/d+CH05f/9//3//f/9//39sfUt9/3//f/9//3//f/9//3//f3t/OX//f/9//3//f/9//3//f/9//3+Ufip93n//f/9//3//f/9//3//f/9//3//f/9//3//f/9//3//f/9/3n++f3t//3//f/9//3//f/d+CX21fv9/Wn9LfQl9lH7/f/9/bH2tff9/nH8xfjl/EX4Rft5/OX8Qfs59EX7ef/9//397f+99S30JfYx9/n8Qfil9137/fxF+jX1LfYx9bH17f71/6Hx0fv9//38Qfo193n//fxh/Sn2cf/B9Kn17f9d+6HzXfv9//39LfSp9e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X/4fmx9Un57f95//3//f/9//3//f/9/3n8Rfr1//3//f/9//3//f619rn3/f/9//3//f/9//3//f/9/Mn6tff9//3//f/9//3//f/9//3//f5V+KX3/f/9//3//f/9//3//f/9//3//f/9//3//f/9//3//f/9//3//f/9//3//f/9//3//f/9/U34JfdZ+/3//f0p9S305f/9//38yfil9GH//f/9//3//f/9//3//f/9/3n//f/9//3//f/9//3+9f3t/3n//fzF+CX29f/9//3+9f5x/vX+9f/9//39af/9//3//f95/3n//f/9//398f/9/339af/9//39bf/9//3//fzl/GH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//3//f/9//3//f/9//3//f/9/936Nff9//3//f/9//3//f/9//3//f/9//3//f/9//3//f/9//3//f/9//3//f/9//3//f/9//3+2fil9/3//f/9/Un4pfVt//3//f7Z+6HyVfv9//3//f/9//3//f/9//3//f/9//3//f/9//3//f/9//3//f/9/EH4JfZx//3//f/9//3//f/9//3//f/9//3//f/9//3//f/9//3//f/9//3/PfRB+nH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//3//f/9//3//f/9//3//f/9//3//f/9//3//f/9//3//f/9//3//f/9//3//f/9//3//f/9/vX//f/9//3//f5V+/3//f/9//3+9f/9//3//f/9//3//f/9//3//f/9//3//f/9//3//f/9//3//f/9//39Sfil9vX//f/9//3//f/9//3//f/9//3//f/9//3//f/9//3//f/9//3//f+99jH17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71/e3//f/9//3//f/9//3//f/9//3//f/9//3//f/9//3//f/9//3//f/9//3+9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zl/3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f/9//3//f/9//3//f/9//3//f/9//3/ef/9/3n//f/9//3//f/9//3//f/9//3//f/9//3//f/9//3//f/9//3//f/9//3//f/9//3//f/9//3//f/9//3//f/9//3//f/9//3//f/9//3//f/9//3//f/9//3//f95/jH0pfeh8tX7/f/9//3//f/9//3//f/9//3//f/9//3//f/9//3//f/9//3//f/9//3//f/9//3//f3t/S31KfSp9jH3/f/9//3//f/9//3//f/9//3//f/9//3//f/9//3//fzF+KX0qfUp9Kn1LfSp9Sn0JfTl//3//f/9//3//f/9/3n/vfSp9Sn0qfUt9Kn0JfTl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cf3t/e3+9f/9//3//f/9//3//f/9//3//f/9//3//f/9//3//f/9//3//f/9//3//f/9//3//f/9/vn/vfY19rX3Pff9//3//f/9//3//f/9//3//f/9//3//f/9//3//f/9//3+1fox9Sn1rfSl9Kn2NfY19Wn//f/9//3//f/9//3//f1N+CX0pfSp9KX0pfRB+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X85fzl/tn73fv9//3//f/9//3//f/9//3//f/9/vX+2ftZ+tX7WfjF+W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</Object>
</Signature>
</file>

<file path=_xmlsignatures/sig2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DIz5Jpzfw6n0KWVIIUgZhAX5GtJbE3u4xIjKKiNubRo=</DigestValue>
    </Reference>
    <Reference Type="http://www.w3.org/2000/09/xmldsig#Object" URI="#idOfficeObject">
      <DigestMethod Algorithm="http://www.w3.org/2001/04/xmlenc#sha256"/>
      <DigestValue>agmCa6arB2rx+C20TGbFzmlKFNHUMgWsg8MXQg1ETBg=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KWVt7SIOtHE0sjuqj5UXp/WUcIB/d3mcDEOf/eMN3WA=</DigestValue>
    </Reference>
    <Reference Type="http://www.w3.org/2000/09/xmldsig#Object" URI="#idValidSigLnImg">
      <DigestMethod Algorithm="http://www.w3.org/2001/04/xmlenc#sha256"/>
      <DigestValue>Gd7bGHpXhiK0UT4KuFpNjRMQJWSYINhHUd1jlGFRKX0=</DigestValue>
    </Reference>
    <Reference Type="http://www.w3.org/2000/09/xmldsig#Object" URI="#idInvalidSigLnImg">
      <DigestMethod Algorithm="http://www.w3.org/2001/04/xmlenc#sha256"/>
      <DigestValue>FUU9W7ZtInHnMJy1+Y5Gc68Q6HLxJ0eW/HU60R/3WMg=</DigestValue>
    </Reference>
  </SignedInfo>
  <SignatureValue>O168DU8AJzv+X2LVbxHuoXldVb7kZ8q1luVRjxy0tW9foIweRREgW2MNLs7HbpFSmvAu6+q2A8Wa
RDGoTKfXcbC5R/F6HbcbqadiUT3VUq9pNTNdm3dsDkM/L5WIHuXHCe4Zwuh6YzPbpoRRJ9PKA6pE
okabeU4DGxSsvdc7uUxJiUb0GxYbym5oPiQ2wFkr9TGiWBWpgTK6LwCHpjYQktNmVwwlDypKP36l
JSadhof+whILwsuJQQingwtP3NX0mm6lK488Ll9LQWC2cznhWGafJEHh2JXO3l9aZMnZtBNczHSO
N5MkQLLTXfuEMktJfmyyq2cQPxSZcfPUGbQudw==</SignatureValue>
  <KeyInfo>
    <X509Data>
      <X509Certificate>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</Transform>
          <Transform Algorithm="http://www.w3.org/TR/2001/REC-xml-c14n-20010315"/>
        </Transforms>
        <DigestMethod Algorithm="http://www.w3.org/2001/04/xmlenc#sha256"/>
        <DigestValue>++6fKJCuPzCOl/eROQyIUGAqdeGasg9LfSm7Lo9Epqg=</DigestValue>
      </Reference>
      <Reference URI="/word/document.xml?ContentType=application/vnd.openxmlformats-officedocument.wordprocessingml.document.main+xml">
        <DigestMethod Algorithm="http://www.w3.org/2001/04/xmlenc#sha256"/>
        <DigestValue>qAhc6DORkgRas1zyH3TuXZ3SuVqx5g0dHpx4/tHUrR4=</DigestValue>
      </Reference>
      <Reference URI="/word/endnotes.xml?ContentType=application/vnd.openxmlformats-officedocument.wordprocessingml.endnotes+xml">
        <DigestMethod Algorithm="http://www.w3.org/2001/04/xmlenc#sha256"/>
        <DigestValue>ucn97RfQ5JFzRsPEgBUqwQzciYR+TUjrTZIvWpWMU5Q=</DigestValue>
      </Reference>
      <Reference URI="/word/fontTable.xml?ContentType=application/vnd.openxmlformats-officedocument.wordprocessingml.fontTable+xml">
        <DigestMethod Algorithm="http://www.w3.org/2001/04/xmlenc#sha256"/>
        <DigestValue>ktJWCRLyNSNlQiPd+VTNGWGVT/90XAoBO6LsmGrUvzc=</DigestValue>
      </Reference>
      <Reference URI="/word/footer1.xml?ContentType=application/vnd.openxmlformats-officedocument.wordprocessingml.footer+xml">
        <DigestMethod Algorithm="http://www.w3.org/2001/04/xmlenc#sha256"/>
        <DigestValue>anuCk+N2lMjtjTDXrnb0GdV2j/9HjCGGG2NWE086Ca0=</DigestValue>
      </Reference>
      <Reference URI="/word/footnotes.xml?ContentType=application/vnd.openxmlformats-officedocument.wordprocessingml.footnotes+xml">
        <DigestMethod Algorithm="http://www.w3.org/2001/04/xmlenc#sha256"/>
        <DigestValue>1Fol9IStEj25tsu5w+JufuWbRi13skAohrwLmMvxoGs=</DigestValue>
      </Reference>
      <Reference URI="/word/header1.xml?ContentType=application/vnd.openxmlformats-officedocument.wordprocessingml.header+xml">
        <DigestMethod Algorithm="http://www.w3.org/2001/04/xmlenc#sha256"/>
        <DigestValue>ZH4lqMZSsD30WOAxsdPMA/9m/iUem/GSr6kDYTbIif0=</DigestValue>
      </Reference>
      <Reference URI="/word/media/image1.png?ContentType=image/png">
        <DigestMethod Algorithm="http://www.w3.org/2001/04/xmlenc#sha256"/>
        <DigestValue>DvZhX6E5K8K9qx9nt71Rr0CH+2S5q/+dlCtRwSNgkMs=</DigestValue>
      </Reference>
      <Reference URI="/word/media/image2.emf?ContentType=image/x-emf">
        <DigestMethod Algorithm="http://www.w3.org/2001/04/xmlenc#sha256"/>
        <DigestValue>SPnreAg+OJasWcj4GVsMS073tpHlnfDU3zWqjBU9z18=</DigestValue>
      </Reference>
      <Reference URI="/word/media/image3.emf?ContentType=image/x-emf">
        <DigestMethod Algorithm="http://www.w3.org/2001/04/xmlenc#sha256"/>
        <DigestValue>oyi22D40Ox6w4XZAR0XmULgNQyQQU1toPVPTLJ7BYIE=</DigestValue>
      </Reference>
      <Reference URI="/word/numbering.xml?ContentType=application/vnd.openxmlformats-officedocument.wordprocessingml.numbering+xml">
        <DigestMethod Algorithm="http://www.w3.org/2001/04/xmlenc#sha256"/>
        <DigestValue>KRWmgpQFN5pSaLFZO5S8bKLCdKQ/yo1UTndaowyCXLM=</DigestValue>
      </Reference>
      <Reference URI="/word/settings.xml?ContentType=application/vnd.openxmlformats-officedocument.wordprocessingml.settings+xml">
        <DigestMethod Algorithm="http://www.w3.org/2001/04/xmlenc#sha256"/>
        <DigestValue>rG75DZ6bqGsjwes1vawyOBuQioIGha2sJVtQ4Ts8CJE=</DigestValue>
      </Reference>
      <Reference URI="/word/styles.xml?ContentType=application/vnd.openxmlformats-officedocument.wordprocessingml.styles+xml">
        <DigestMethod Algorithm="http://www.w3.org/2001/04/xmlenc#sha256"/>
        <DigestValue>OgbiNjBWETmbMytpD+3kXS+jHoQqzMzs/ms88Or8IpU=</DigestValue>
      </Reference>
      <Reference URI="/word/theme/theme1.xml?ContentType=application/vnd.openxmlformats-officedocument.theme+xml">
        <DigestMethod Algorithm="http://www.w3.org/2001/04/xmlenc#sha256"/>
        <DigestValue>E8MODdPrV6/tyQBmE6p7piO151pSq9sy4KZaeOnhZQE=</DigestValue>
      </Reference>
      <Reference URI="/word/webSettings.xml?ContentType=application/vnd.openxmlformats-officedocument.wordprocessingml.webSettings+xml">
        <DigestMethod Algorithm="http://www.w3.org/2001/04/xmlenc#sha256"/>
        <DigestValue>xmjAm3+npM7bf1F8GWPlW+URRpXJdpkQ2/Kz+CpsOSQ=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2025-12-12T17:05:04Z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{6F88DDE6-3540-4CC2-B3AD-17A120A50B58}</SetupID>
          <SignatureText>Stokłosa Remigiusz</SignatureText>
          <SignatureImage/>
          <SignatureComments/>
          <WindowsVersion>10.0</WindowsVersion>
          <OfficeVersion>16.0</OfficeVersion>
          <ApplicationVersion>16.0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2025-12-12T17:05:04Z</xd:SigningTime>
          <xd:SigningCertificate>
            <xd:Cert>
              <xd:CertDigest>
                <DigestMethod Algorithm="http://www.w3.org/2001/04/xmlenc#sha256"/>
                <DigestValue>LaL5qanlixlDc/K1fcf60D6ezdNZlfJhp/8lR2d+qCo=</DigestValue>
              </xd:CertDigest>
              <xd:IssuerSerial>
                <X509IssuerName>CN=TAURON CA1, O=TAURON, C=PL</X509IssuerName>
                <X509SerialNumber>1858862877826758614955027260594960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</xd:EncapsulatedX509Certificate>
            <xd:EncapsulatedX509Certificate>MIIFcDCCA1igAwIBAgIQTc8uFE57DrhNNnqjE8/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</xd:EncapsulatedX509Certificate>
          </xd:CertificateValues>
        </xd:UnsignedSignatureProperties>
      </xd:UnsignedProperties>
    </xd:QualifyingProperties>
  </Object>
  <Object Id="idValidSigLnImg">AQAAAGwAAAAAAAAAAAAAAP8AAAB/AAAAAAAAAAAAAACQGgAASg0AACBFTUYAAAEARBkAAJoAAAAGAAAAAAAAAAAAAAAAAAAAgAcAADgEAAD+AQAAHwEAAAAAAAAAAAAAAAAAADDIBwAYYQ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8AAAAEAAAA9gAAABAAAAC/AAAABAAAADgAAAANAAAAIQDwAAAAAAAAAAAAAACAPwAAAAAAAAAAAACAPwAAAAAAAAAAAAAAAAAAAAAAAAAAAAAAAAAAAAAAAAAAJQAAAAwAAAAAAACAKAAAAAwAAAABAAAAUgAAAHABAAABAAAA9f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L8AAAAEAAAA9wAAABEAAAAlAAAADAAAAAEAAABUAAAAiAAAAMAAAAAEAAAA9QAAABAAAAABAAAAAIDUQbSX1EHAAAAABAAAAAoAAABMAAAAAAAAAAAAAAAAAAAA//////////9gAAAAMQAyAC4AMQAyAC4AMgAwADIANQAGAAAABgAAAAMAAAAGAAAABgAAAAMAAAAGAAAABgAAAAYAAAAGAAAASwAAAEAAAAAwAAAABQAAACAAAAABAAAAAQAAABAAAAAAAAAAAAAAAAABAACAAAAAAAAAAAAAAAAAAQAAgAAAAFIAAABwAQAAAgAAABAAAAAH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oAAAAnAAAAHgAAAEoAAAABAAAAAIDUQbSX1E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CxAAAARwAAACkAAAAzAAAAiQAAABUAAAAhAPAAAAAAAAAAAAAAAIA/AAAAAAAAAAAAAIA/AAAAAAAAAAAAAAAAAAAAAAAAAAAAAAAAAAAAAAAAAAAlAAAADAAAAAAAAIAoAAAADAAAAAQAAABSAAAAcAEAAAQAAADw////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</Object>
  <Object Id="idInvalidSigLnImg">AQAAAGwAAAAAAAAAAAAAAP8AAAB/AAAAAAAAAAAAAACQGgAASg0AACBFTUYAAAEA/BwAAKAAAAAGAAAAAAAAAAAAAAAAAAAAgAcAADgEAAD+AQAAHwEAAAAAAAAAAAAAAAAAADDIBwAYYQ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DAAAAGAAAAAwAAAAAAAACEgAAAAwAAAABAAAAFgAAAAwAAAAIAAAAVAAAAFQAAAAKAAAAJwAAAB4AAABKAAAAAQAAAACA1EG0l9RBCgAAAEsAAAABAAAATAAAAAQAAAAJAAAAJwAAACAAAABLAAAAUAAAAFgAsiwVAAAAFgAAAAwAAAAAAAAAJQAAAAwAAAACAAAAJwAAABgAAAAEAAAAAAAAAP///wAAAAAAJQAAAAwAAAAEAAAATAAAAGQAAAApAAAAGQAAAPYAAABKAAAAKQAAABkAAADOAAAAMg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nAAAAGAAAAAQAAAAAAAAA////AAAAAAAlAAAADAAAAAQAAABMAAAAZAAAACkAAAAzAAAAsQAAAEcAAAApAAAAMwAAAIkAAAAVAAAAIQDwAAAAAAAAAAAAAACAPwAAAAAAAAAAAACAPwAAAAAAAAAAAAAAAAAAAAAAAAAAAAAAAAAAAAAAAAAAJQAAAAwAAAAAAACAKAAAAAwAAAAEAAAAUgAAAHABAAAEAAAA8P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17730E-CD41-4864-AC78-0F89AD4269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1118</Words>
  <Characters>6712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Srzepka</dc:creator>
  <cp:lastModifiedBy>Wójcik Grzegorz (TD OWR)</cp:lastModifiedBy>
  <cp:revision>3</cp:revision>
  <cp:lastPrinted>2024-11-19T05:48:00Z</cp:lastPrinted>
  <dcterms:created xsi:type="dcterms:W3CDTF">2025-12-12T08:49:00Z</dcterms:created>
  <dcterms:modified xsi:type="dcterms:W3CDTF">2025-12-12T09:08:00Z</dcterms:modified>
</cp:coreProperties>
</file>